
<file path=[Content_Types].xml><?xml version="1.0" encoding="utf-8"?>
<Types xmlns="http://schemas.openxmlformats.org/package/2006/content-types">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AEB" w:rsidRPr="00DA356F" w:rsidRDefault="002A6B2A" w:rsidP="00A46381">
      <w:r>
        <w:rPr>
          <w:noProof/>
          <w:lang w:val="en-CA" w:eastAsia="en-CA"/>
        </w:rPr>
        <mc:AlternateContent>
          <mc:Choice Requires="wps">
            <w:drawing>
              <wp:anchor distT="0" distB="0" distL="114300" distR="114300" simplePos="0" relativeHeight="251676672" behindDoc="0" locked="0" layoutInCell="1" allowOverlap="1" wp14:anchorId="7B328F49" wp14:editId="5DAFD40F">
                <wp:simplePos x="0" y="0"/>
                <wp:positionH relativeFrom="column">
                  <wp:posOffset>3131078</wp:posOffset>
                </wp:positionH>
                <wp:positionV relativeFrom="paragraph">
                  <wp:posOffset>1291186</wp:posOffset>
                </wp:positionV>
                <wp:extent cx="2474578" cy="3120469"/>
                <wp:effectExtent l="0" t="0" r="254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4578" cy="3120469"/>
                        </a:xfrm>
                        <a:prstGeom prst="rect">
                          <a:avLst/>
                        </a:prstGeom>
                        <a:solidFill>
                          <a:srgbClr val="FFFFFF"/>
                        </a:solidFill>
                        <a:ln w="9525">
                          <a:noFill/>
                          <a:miter lim="800000"/>
                          <a:headEnd/>
                          <a:tailEnd/>
                        </a:ln>
                      </wps:spPr>
                      <wps:txbx>
                        <w:txbxContent>
                          <w:p w:rsidR="002A6B2A" w:rsidRDefault="002A6B2A" w:rsidP="002A6B2A">
                            <w:pPr>
                              <w:jc w:val="center"/>
                            </w:pPr>
                            <w:r>
                              <w:rPr>
                                <w:noProof/>
                                <w:lang w:val="en-CA" w:eastAsia="en-CA"/>
                              </w:rPr>
                              <w:drawing>
                                <wp:inline distT="0" distB="0" distL="0" distR="0" wp14:anchorId="13ACB546" wp14:editId="63B2FC18">
                                  <wp:extent cx="1247140" cy="1784350"/>
                                  <wp:effectExtent l="0" t="0" r="0" b="6350"/>
                                  <wp:docPr id="297" name="Picture 297" descr="person sitting on books working on laptop compu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son sitting on books working on laptop comput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7140" cy="17843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6.55pt;margin-top:101.65pt;width:194.85pt;height:245.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j9eIgIAAB4EAAAOAAAAZHJzL2Uyb0RvYy54bWysU21v2yAQ/j5p/wHxfbHjJk1jxam6dJkm&#10;dS9Sux+AMY7RgGNAYme/vgdO02z7No0PiOPuHp577ljdDlqRg3BegqnodJJTIgyHRppdRb8/bd/d&#10;UOIDMw1TYERFj8LT2/XbN6velqKADlQjHEEQ48veVrQLwZZZ5nknNPMTsMKgswWnWUDT7bLGsR7R&#10;tcqKPL/OenCNdcCF93h7PzrpOuG3reDha9t6EYiqKHILaXdpr+OerVes3DlmO8lPNNg/sNBMGnz0&#10;DHXPAiN7J/+C0pI78NCGCQedQdtKLlINWM00/6Oax45ZkWpBcbw9y+T/Hyz/cvjmiGwqepUvKDFM&#10;Y5OexBDIexhIEfXprS8x7NFiYBjwGvucavX2AfgPTwxsOmZ24s456DvBGuQ3jZnZReqI4yNI3X+G&#10;Bp9h+wAJaGidjuKhHATRsU/Hc28iFY6XxWwxmy9wmjj6rqZFPrtepjdY+ZJunQ8fBWgSDxV12PwE&#10;zw4PPkQ6rHwJia95ULLZSqWS4Xb1RjlyYDgo27RO6L+FKUP6ii7nxTwhG4j5aYa0DDjISuqK3uRx&#10;xXRWRjk+mCadA5NqPCMTZU76RElGccJQDxgYRauhOaJSDsaBxQ+Ghw7cL0p6HNaK+p975gQl6pNB&#10;tZfT2SxOdzJQpgINd+mpLz3McISqaKBkPG5C+hGRr4E77Eork16vTE5ccQiTjKcPE6f80k5Rr996&#10;/QwAAP//AwBQSwMEFAAGAAgAAAAhAHrpcbzfAAAACwEAAA8AAABkcnMvZG93bnJldi54bWxMj91O&#10;g0AQhe9NfIfNmHhj7FJA/mRo1ETjbWsfYIEpENlZwm4LfXvXK72czJdzvlPuVj2KC812MIyw3QQg&#10;iBvTDtwhHL/eHzMQ1ilu1WiYEK5kYVfd3pSqaM3Ce7ocXCd8CNtCIfTOTYWUtulJK7sxE7H/ncys&#10;lfPn3Ml2VosP16MMgyCRWg3sG3o10VtPzffhrBFOn8vDU77UH+6Y7uPkVQ1pba6I93fryzMIR6v7&#10;g+FX36tD5Z1qc+bWihEhzqOtRxHCIIpAeCLLQj+mRkjyOAVZlfL/huoHAAD//wMAUEsBAi0AFAAG&#10;AAgAAAAhALaDOJL+AAAA4QEAABMAAAAAAAAAAAAAAAAAAAAAAFtDb250ZW50X1R5cGVzXS54bWxQ&#10;SwECLQAUAAYACAAAACEAOP0h/9YAAACUAQAACwAAAAAAAAAAAAAAAAAvAQAAX3JlbHMvLnJlbHNQ&#10;SwECLQAUAAYACAAAACEAGBI/XiICAAAeBAAADgAAAAAAAAAAAAAAAAAuAgAAZHJzL2Uyb0RvYy54&#10;bWxQSwECLQAUAAYACAAAACEAeulxvN8AAAALAQAADwAAAAAAAAAAAAAAAAB8BAAAZHJzL2Rvd25y&#10;ZXYueG1sUEsFBgAAAAAEAAQA8wAAAIgFAAAAAA==&#10;" stroked="f">
                <v:textbox>
                  <w:txbxContent>
                    <w:p w:rsidR="002A6B2A" w:rsidRDefault="002A6B2A" w:rsidP="002A6B2A">
                      <w:pPr>
                        <w:jc w:val="center"/>
                      </w:pPr>
                      <w:r>
                        <w:rPr>
                          <w:noProof/>
                          <w:lang w:val="en-CA" w:eastAsia="en-CA"/>
                        </w:rPr>
                        <w:drawing>
                          <wp:inline distT="0" distB="0" distL="0" distR="0" wp14:anchorId="13ACB546" wp14:editId="63B2FC18">
                            <wp:extent cx="1247140" cy="1784350"/>
                            <wp:effectExtent l="0" t="0" r="0" b="6350"/>
                            <wp:docPr id="297" name="Picture 297" descr="person sitting on books working on laptop compu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son sitting on books working on laptop comput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7140" cy="1784350"/>
                                    </a:xfrm>
                                    <a:prstGeom prst="rect">
                                      <a:avLst/>
                                    </a:prstGeom>
                                    <a:noFill/>
                                    <a:ln>
                                      <a:noFill/>
                                    </a:ln>
                                  </pic:spPr>
                                </pic:pic>
                              </a:graphicData>
                            </a:graphic>
                          </wp:inline>
                        </w:drawing>
                      </w:r>
                    </w:p>
                  </w:txbxContent>
                </v:textbox>
              </v:shape>
            </w:pict>
          </mc:Fallback>
        </mc:AlternateContent>
      </w:r>
      <w:r>
        <w:rPr>
          <w:noProof/>
          <w:lang w:val="en-CA" w:eastAsia="en-CA"/>
        </w:rPr>
        <mc:AlternateContent>
          <mc:Choice Requires="wps">
            <w:drawing>
              <wp:anchor distT="0" distB="0" distL="114300" distR="114300" simplePos="0" relativeHeight="251646976" behindDoc="0" locked="0" layoutInCell="1" allowOverlap="1" wp14:anchorId="536D0529" wp14:editId="186BD0B6">
                <wp:simplePos x="0" y="0"/>
                <wp:positionH relativeFrom="page">
                  <wp:posOffset>582251</wp:posOffset>
                </wp:positionH>
                <wp:positionV relativeFrom="page">
                  <wp:posOffset>1010920</wp:posOffset>
                </wp:positionV>
                <wp:extent cx="1431290" cy="1875790"/>
                <wp:effectExtent l="0" t="0" r="0" b="0"/>
                <wp:wrapNone/>
                <wp:docPr id="23"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1290" cy="18757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CC99FF"/>
                              </a:solidFill>
                              <a:miter lim="800000"/>
                              <a:headEnd/>
                              <a:tailEnd/>
                            </a14:hiddenLine>
                          </a:ext>
                          <a:ext uri="{AF507438-7753-43E0-B8FC-AC1667EBCBE1}">
                            <a14:hiddenEffects xmlns:a14="http://schemas.microsoft.com/office/drawing/2010/main">
                              <a:effectLst/>
                            </a14:hiddenEffects>
                          </a:ext>
                        </a:extLst>
                      </wps:spPr>
                      <wps:txbx>
                        <w:txbxContent>
                          <w:p w:rsidR="00DA356F" w:rsidRPr="000A4144" w:rsidRDefault="002A6B2A" w:rsidP="002A6B2A">
                            <w:pPr>
                              <w:jc w:val="center"/>
                            </w:pPr>
                            <w:r>
                              <w:rPr>
                                <w:noProof/>
                                <w:lang w:val="en-CA" w:eastAsia="en-CA"/>
                              </w:rPr>
                              <w:drawing>
                                <wp:inline distT="0" distB="0" distL="0" distR="0" wp14:anchorId="72B7E6B0" wp14:editId="1419D797">
                                  <wp:extent cx="1855418" cy="1208542"/>
                                  <wp:effectExtent l="0" t="0" r="0" b="0"/>
                                  <wp:docPr id="298" name="Picture 298" descr="http://worldartsme.com/images/salad-in-a-bowl-microsoft-clipar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worldartsme.com/images/salad-in-a-bowl-microsoft-clipart-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5547" cy="1208626"/>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8" o:spid="_x0000_s1027" type="#_x0000_t202" style="position:absolute;margin-left:45.85pt;margin-top:79.6pt;width:112.7pt;height:147.7pt;z-index:25164697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iZV+gIAAI4GAAAOAAAAZHJzL2Uyb0RvYy54bWysVVtv2jAUfp+0/2D5PU0ChlzUMEEg06Tu&#10;IrX7ASZxiLXEjmyX0E377zt2gNJ2k6Z1PES+HH/n+86N63eHrkV7pjSXIsPhVYARE6WsuNhl+Otd&#10;4cUYaUNFRVspWIYfmMbvFm/fXA99yiaykW3FFAIQodOhz3BjTJ/6vi4b1lF9JXsm4LKWqqMGtmrn&#10;V4oOgN61/iQI5v4gVdUrWTKt4XQ9XuKFw69rVprPda2ZQW2GgZtxX+W+W/v1F9c03SnaN7w80qD/&#10;wKKjXIDTM9SaGoruFX8B1fFSSS1rc1XKzpd1zUvmNICaMHim5rahPXNaIDi6P4dJ/z/Y8tP+i0K8&#10;yvBkipGgHeTojh0MWskDmsc2PkOvUzC77cHQHOAc8uy06v5Glt80EjJvqNixpVJyaBitgF9oX/oX&#10;T0ccbUG2w0dZgR96b6QDOtSqs8GDcCBAhzw9nHNjuZTWJZmGkwSuSrgL42gWwcb6oOnpea+0ec9k&#10;h+wiwwqS7+Dp/kab0fRkYr0JWfC2hXOatuLJAWCOJ8xV0PiapkAFltbSknLZ/ZEEySbexMQjk/nG&#10;I8F67S2LnHjzIoxm6+k6z9fhT8siJGnDq4oJ6/RUaSH5u0wea36skXOtadnyysJZSlrttnmr0J5C&#10;pRfudwzPhZn/lIaLHmh5JimckGA1SbxiHkceKcjMS6Ig9oIwWSXzgCRkXTyVdMMFe70kNEBik2AG&#10;OabtDqZJadRYZ3/UmedJUhQvddK04wbmSsu7DMeB/Vkjmtrq3IjKrQ3l7bi+CIuV8vuwLItZEJFp&#10;7EXRbOqR6SbwVnGRe8s8nM+jzSpfbZ5leuOqR78+Mi4/F6V4wffo45Ey1O6pTl372Y4be88ctgfX&#10;6a43bWtuZfUA/agkdAtEHcY4LBqpvmM0wEjMsICZjVH7QUBHJyEhYGTchsyiCWzU5c328oaKEoAy&#10;bCCZbpmbcere94rvGvBzmiFLmAIFd/35yAn02A0MPafsOKDtVL3cO6vHv5HFLwAAAP//AwBQSwME&#10;FAAGAAgAAAAhACdxilffAAAACgEAAA8AAABkcnMvZG93bnJldi54bWxMj01PwzAMhu9I/IfISNyY&#10;27HuozSdKgS7cGJD4po1XlutSaomWwq/HnOCo+1H7/u42E6mF1cafeeshHSWgCBbO93ZRsLH4fVh&#10;DcIHZbXqnSUJX+RhW97eFCrXLtp3uu5DIzjE+lxJaEMYckRft2SUn7mBLN9ObjQq8Dg2qEcVOdz0&#10;OE+SJRrVWW5o1UDPLdXn/cVw7+78UuFngxHbGM3hbfddZUbK+7upegIRaAp/MPzqszqU7HR0F6u9&#10;6CVs0hWTvM82cxAMPKarFMRRwiJbLAHLAv+/UP4AAAD//wMAUEsBAi0AFAAGAAgAAAAhALaDOJL+&#10;AAAA4QEAABMAAAAAAAAAAAAAAAAAAAAAAFtDb250ZW50X1R5cGVzXS54bWxQSwECLQAUAAYACAAA&#10;ACEAOP0h/9YAAACUAQAACwAAAAAAAAAAAAAAAAAvAQAAX3JlbHMvLnJlbHNQSwECLQAUAAYACAAA&#10;ACEANxImVfoCAACOBgAADgAAAAAAAAAAAAAAAAAuAgAAZHJzL2Uyb0RvYy54bWxQSwECLQAUAAYA&#10;CAAAACEAJ3GKV98AAAAKAQAADwAAAAAAAAAAAAAAAABUBQAAZHJzL2Rvd25yZXYueG1sUEsFBgAA&#10;AAAEAAQA8wAAAGAGAAAAAA==&#10;" filled="f" stroked="f" strokecolor="#c9f" strokeweight="1.5pt">
                <v:textbox style="mso-fit-shape-to-text:t">
                  <w:txbxContent>
                    <w:p w:rsidR="00DA356F" w:rsidRPr="000A4144" w:rsidRDefault="002A6B2A" w:rsidP="002A6B2A">
                      <w:pPr>
                        <w:jc w:val="center"/>
                      </w:pPr>
                      <w:r>
                        <w:rPr>
                          <w:noProof/>
                          <w:lang w:val="en-CA" w:eastAsia="en-CA"/>
                        </w:rPr>
                        <w:drawing>
                          <wp:inline distT="0" distB="0" distL="0" distR="0" wp14:anchorId="72B7E6B0" wp14:editId="1419D797">
                            <wp:extent cx="1855418" cy="1208542"/>
                            <wp:effectExtent l="0" t="0" r="0" b="0"/>
                            <wp:docPr id="298" name="Picture 298" descr="http://worldartsme.com/images/salad-in-a-bowl-microsoft-clipar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worldartsme.com/images/salad-in-a-bowl-microsoft-clipart-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5547" cy="1208626"/>
                                    </a:xfrm>
                                    <a:prstGeom prst="rect">
                                      <a:avLst/>
                                    </a:prstGeom>
                                    <a:noFill/>
                                    <a:ln>
                                      <a:noFill/>
                                    </a:ln>
                                  </pic:spPr>
                                </pic:pic>
                              </a:graphicData>
                            </a:graphic>
                          </wp:inline>
                        </w:drawing>
                      </w:r>
                    </w:p>
                  </w:txbxContent>
                </v:textbox>
                <w10:wrap anchorx="page" anchory="page"/>
              </v:shape>
            </w:pict>
          </mc:Fallback>
        </mc:AlternateContent>
      </w:r>
      <w:r w:rsidR="001527DE">
        <w:rPr>
          <w:noProof/>
          <w:lang w:val="en-CA" w:eastAsia="en-CA"/>
        </w:rPr>
        <mc:AlternateContent>
          <mc:Choice Requires="wps">
            <w:drawing>
              <wp:anchor distT="0" distB="0" distL="114300" distR="114300" simplePos="0" relativeHeight="251649024" behindDoc="0" locked="0" layoutInCell="1" allowOverlap="1" wp14:anchorId="2432E2D2" wp14:editId="4F345307">
                <wp:simplePos x="0" y="0"/>
                <wp:positionH relativeFrom="page">
                  <wp:posOffset>7059295</wp:posOffset>
                </wp:positionH>
                <wp:positionV relativeFrom="page">
                  <wp:posOffset>5763939</wp:posOffset>
                </wp:positionV>
                <wp:extent cx="2314308" cy="1702217"/>
                <wp:effectExtent l="0" t="0" r="0" b="0"/>
                <wp:wrapNone/>
                <wp:docPr id="26"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308" cy="170221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CC99FF"/>
                              </a:solidFill>
                              <a:miter lim="800000"/>
                              <a:headEnd/>
                              <a:tailEnd/>
                            </a14:hiddenLine>
                          </a:ext>
                          <a:ext uri="{AF507438-7753-43E0-B8FC-AC1667EBCBE1}">
                            <a14:hiddenEffects xmlns:a14="http://schemas.microsoft.com/office/drawing/2010/main">
                              <a:effectLst/>
                            </a14:hiddenEffects>
                          </a:ext>
                        </a:extLst>
                      </wps:spPr>
                      <wps:txbx>
                        <w:txbxContent>
                          <w:p w:rsidR="00DA356F" w:rsidRPr="00A46381" w:rsidRDefault="001527DE" w:rsidP="001527DE">
                            <w:pPr>
                              <w:jc w:val="center"/>
                              <w:rPr>
                                <w:szCs w:val="20"/>
                              </w:rPr>
                            </w:pPr>
                            <w:r>
                              <w:rPr>
                                <w:noProof/>
                                <w:szCs w:val="20"/>
                                <w:lang w:val="en-CA" w:eastAsia="en-CA"/>
                              </w:rPr>
                              <w:drawing>
                                <wp:inline distT="0" distB="0" distL="0" distR="0" wp14:anchorId="17ECF98D" wp14:editId="792E493F">
                                  <wp:extent cx="1785384" cy="792770"/>
                                  <wp:effectExtent l="0" t="0" r="5715" b="7620"/>
                                  <wp:docPr id="296" name="Picture 296" descr="C:\Users\Tammy\AppData\Local\Microsoft\Windows\Temporary Internet Files\Content.Outlook\AH4XEXAE\50FCSS-Logo-sm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C:\Users\Tammy\AppData\Local\Microsoft\Windows\Temporary Internet Files\Content.Outlook\AH4XEXAE\50FCSS-Logo-sm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5649" cy="792888"/>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28" type="#_x0000_t202" style="position:absolute;margin-left:555.85pt;margin-top:453.85pt;width:182.25pt;height:134.0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VPLAQMAAJAGAAAOAAAAZHJzL2Uyb0RvYy54bWysVW1vmzAQ/j5p/8Hyd8pLnBBQSZWQME3q&#10;XqR2P8ABE6yBzWy3pJv233c2SZq2mzSt4wPyy3H3PHfPHZdX+65F90xpLkWGw4sAIyZKWXGxy/CX&#10;28KbY6QNFRVtpWAZfmAaXy3evrkc+pRFspFtxRQCJ0KnQ5/hxpg+9X1dNqyj+kL2TMBlLVVHDWzV&#10;zq8UHcB71/pREMz8QaqqV7JkWsPperzEC+e/rllpPtW1Zga1GQZsxr2Ve2/t219c0nSnaN/w8gCD&#10;/gOKjnIBQU+u1tRQdKf4C1cdL5XUsjYXpex8Wde8ZI4DsAmDZ2xuGtozxwWSo/tTmvT/c1t+vP+s&#10;EK8yHM0wErSDGt2yvUEruUexy8/Q6xTMbnowNHs4hzo7rrq/luVXjYTMGyp2bKmUHBpGK8AX2sz6&#10;Z5/aiuhUWyfb4YOsIA69M9I52teqs8mDdCDwDnV6ONXGYinhMJqEZBKAmkq4C+MgisLYxaDp8fNe&#10;afOOyQ7ZRYYVFN+5p/fX2lg4ND2a2GhCFrxtnQBa8eQADMcT5hQ0fk1TgAJLa2lBuer+SIJkM9/M&#10;iUei2cYjwXrtLYuceLMijKfryTrP1+FPiyIkacOrigkb9Ki0kPxdJQ+aHzVy0pqWLa+sOwtJq902&#10;bxW6p6D0wj2H9JyZ+U9huJQAl2eUwogEqyjxitk89khBpl4SB3MvCJNVMgtIQtbFU0rXXLDXU0ID&#10;FDYJplB+2u5gmpRGjTr7I888T5KieMmTph03MFda3mV4HtjHGtHUqnMjKrc2lLfj+iwtlsrv07Is&#10;pkFMJnMvjqcTj0w2gbeaF7m3zMPZLN6s8tXmWaU3Tj369Zlx9TmT4hneQ4xHyKDdo05d+9mOG3vP&#10;7Lf7sdNtLmw3bmX1AP2oJHQLZB3GOCwaqb5jNMBIzLD+dkcVw6h9L6Cnk5AQO0PdhkzjCDbq/GZ7&#10;fkNFCa4ybKCcbpmbce7e9YrvGog0ThEhlzAHau469BEVMLIbGHuO22FE27l6vndWjz+SxS8AAAD/&#10;/wMAUEsDBBQABgAIAAAAIQD3m5Oj3wAAAA4BAAAPAAAAZHJzL2Rvd25yZXYueG1sTI9BT8MwDIXv&#10;SPyHyEjcWMKAdpSmEwIhcWUgNG5ZY9qMxqmabC38etwT+OSn9/T8uVxPvhNHHKILpOFyoUAg1cE6&#10;ajS8vT5drEDEZMiaLhBq+MYI6+r0pDSFDSO94HGTGsElFAujoU2pL6SMdYvexEXokdj7DIM3ieXQ&#10;SDuYkct9J5dKZdIbR3yhNT0+tFh/bQ5ew35sPraPVz/ZNvruOXvfR6dcrfX52XR/ByLhlP7CMOMz&#10;OlTMtAsHslF0rHlyzmq4VTkvc+Q6z5YgdrOZ36xAVqX8/0b1CwAA//8DAFBLAQItABQABgAIAAAA&#10;IQC2gziS/gAAAOEBAAATAAAAAAAAAAAAAAAAAAAAAABbQ29udGVudF9UeXBlc10ueG1sUEsBAi0A&#10;FAAGAAgAAAAhADj9If/WAAAAlAEAAAsAAAAAAAAAAAAAAAAALwEAAF9yZWxzLy5yZWxzUEsBAi0A&#10;FAAGAAgAAAAhAONVU8sBAwAAkAYAAA4AAAAAAAAAAAAAAAAALgIAAGRycy9lMm9Eb2MueG1sUEsB&#10;Ai0AFAAGAAgAAAAhAPebk6PfAAAADgEAAA8AAAAAAAAAAAAAAAAAWwUAAGRycy9kb3ducmV2Lnht&#10;bFBLBQYAAAAABAAEAPMAAABnBgAAAAA=&#10;" filled="f" stroked="f" strokecolor="#c9f" strokeweight="1.5pt">
                <v:textbox>
                  <w:txbxContent>
                    <w:p w:rsidR="00DA356F" w:rsidRPr="00A46381" w:rsidRDefault="001527DE" w:rsidP="001527DE">
                      <w:pPr>
                        <w:jc w:val="center"/>
                        <w:rPr>
                          <w:szCs w:val="20"/>
                        </w:rPr>
                      </w:pPr>
                      <w:r>
                        <w:rPr>
                          <w:noProof/>
                          <w:szCs w:val="20"/>
                          <w:lang w:val="en-CA" w:eastAsia="en-CA"/>
                        </w:rPr>
                        <w:drawing>
                          <wp:inline distT="0" distB="0" distL="0" distR="0" wp14:anchorId="17ECF98D" wp14:editId="792E493F">
                            <wp:extent cx="1785384" cy="792770"/>
                            <wp:effectExtent l="0" t="0" r="5715" b="7620"/>
                            <wp:docPr id="296" name="Picture 296" descr="C:\Users\Tammy\AppData\Local\Microsoft\Windows\Temporary Internet Files\Content.Outlook\AH4XEXAE\50FCSS-Logo-sm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C:\Users\Tammy\AppData\Local\Microsoft\Windows\Temporary Internet Files\Content.Outlook\AH4XEXAE\50FCSS-Logo-sm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5649" cy="792888"/>
                                    </a:xfrm>
                                    <a:prstGeom prst="rect">
                                      <a:avLst/>
                                    </a:prstGeom>
                                    <a:noFill/>
                                    <a:ln>
                                      <a:noFill/>
                                    </a:ln>
                                  </pic:spPr>
                                </pic:pic>
                              </a:graphicData>
                            </a:graphic>
                          </wp:inline>
                        </w:drawing>
                      </w:r>
                    </w:p>
                  </w:txbxContent>
                </v:textbox>
                <w10:wrap anchorx="page" anchory="page"/>
              </v:shape>
            </w:pict>
          </mc:Fallback>
        </mc:AlternateContent>
      </w:r>
      <w:r w:rsidR="00C82F74">
        <w:rPr>
          <w:noProof/>
          <w:lang w:val="en-CA" w:eastAsia="en-CA"/>
        </w:rPr>
        <mc:AlternateContent>
          <mc:Choice Requires="wps">
            <w:drawing>
              <wp:anchor distT="0" distB="0" distL="114300" distR="114300" simplePos="0" relativeHeight="251652096" behindDoc="0" locked="0" layoutInCell="1" allowOverlap="1" wp14:anchorId="25620AFC" wp14:editId="3D4C3E6A">
                <wp:simplePos x="0" y="0"/>
                <wp:positionH relativeFrom="page">
                  <wp:posOffset>346710</wp:posOffset>
                </wp:positionH>
                <wp:positionV relativeFrom="page">
                  <wp:posOffset>5509895</wp:posOffset>
                </wp:positionV>
                <wp:extent cx="2640330" cy="1545590"/>
                <wp:effectExtent l="3810" t="4445" r="3810" b="2540"/>
                <wp:wrapNone/>
                <wp:docPr id="295"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330" cy="15455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CC99FF"/>
                              </a:solidFill>
                              <a:miter lim="800000"/>
                              <a:headEnd/>
                              <a:tailEnd/>
                            </a14:hiddenLine>
                          </a:ext>
                          <a:ext uri="{AF507438-7753-43E0-B8FC-AC1667EBCBE1}">
                            <a14:hiddenEffects xmlns:a14="http://schemas.microsoft.com/office/drawing/2010/main">
                              <a:effectLst/>
                            </a14:hiddenEffects>
                          </a:ext>
                        </a:extLst>
                      </wps:spPr>
                      <wps:txbx>
                        <w:txbxContent>
                          <w:p w:rsidR="00DA356F" w:rsidRDefault="00AF7592" w:rsidP="00056AE7">
                            <w:pPr>
                              <w:pStyle w:val="BodyText4"/>
                              <w:rPr>
                                <w:b/>
                                <w:i w:val="0"/>
                                <w:color w:val="92D050"/>
                                <w:sz w:val="24"/>
                              </w:rPr>
                            </w:pPr>
                            <w:r w:rsidRPr="00AF7592">
                              <w:rPr>
                                <w:b/>
                                <w:i w:val="0"/>
                                <w:color w:val="92D050"/>
                                <w:sz w:val="24"/>
                              </w:rPr>
                              <w:t>Carpentry</w:t>
                            </w:r>
                          </w:p>
                          <w:p w:rsidR="00AF7592" w:rsidRPr="00AF7592" w:rsidRDefault="00AF7592" w:rsidP="00056AE7">
                            <w:pPr>
                              <w:pStyle w:val="BodyText4"/>
                              <w:rPr>
                                <w:b/>
                                <w:i w:val="0"/>
                                <w:color w:val="92D050"/>
                                <w:sz w:val="24"/>
                              </w:rPr>
                            </w:pPr>
                          </w:p>
                          <w:p w:rsidR="00AF7592" w:rsidRDefault="00AF7592" w:rsidP="00056AE7">
                            <w:pPr>
                              <w:pStyle w:val="BodyText4"/>
                              <w:rPr>
                                <w:i w:val="0"/>
                                <w:sz w:val="24"/>
                              </w:rPr>
                            </w:pPr>
                            <w:r>
                              <w:rPr>
                                <w:i w:val="0"/>
                                <w:sz w:val="24"/>
                              </w:rPr>
                              <w:t>Barry’s Carpentry &amp; Custom Cabinets</w:t>
                            </w:r>
                          </w:p>
                          <w:p w:rsidR="00AF7592" w:rsidRDefault="00AF7592" w:rsidP="00056AE7">
                            <w:pPr>
                              <w:pStyle w:val="BodyText4"/>
                              <w:rPr>
                                <w:i w:val="0"/>
                                <w:sz w:val="24"/>
                              </w:rPr>
                            </w:pPr>
                            <w:r>
                              <w:rPr>
                                <w:i w:val="0"/>
                                <w:sz w:val="24"/>
                              </w:rPr>
                              <w:t xml:space="preserve">Barry </w:t>
                            </w:r>
                            <w:proofErr w:type="spellStart"/>
                            <w:r>
                              <w:rPr>
                                <w:i w:val="0"/>
                                <w:sz w:val="24"/>
                              </w:rPr>
                              <w:t>Schaff</w:t>
                            </w:r>
                            <w:proofErr w:type="spellEnd"/>
                          </w:p>
                          <w:p w:rsidR="00AF7592" w:rsidRDefault="00AF7592" w:rsidP="00056AE7">
                            <w:pPr>
                              <w:pStyle w:val="BodyText4"/>
                              <w:rPr>
                                <w:i w:val="0"/>
                                <w:sz w:val="24"/>
                              </w:rPr>
                            </w:pPr>
                            <w:r>
                              <w:rPr>
                                <w:i w:val="0"/>
                                <w:sz w:val="24"/>
                              </w:rPr>
                              <w:t>Home: 403-625-1552</w:t>
                            </w:r>
                          </w:p>
                          <w:p w:rsidR="00AF7592" w:rsidRPr="00AF7592" w:rsidRDefault="00AF7592" w:rsidP="00056AE7">
                            <w:pPr>
                              <w:pStyle w:val="BodyText4"/>
                              <w:rPr>
                                <w:i w:val="0"/>
                                <w:sz w:val="24"/>
                              </w:rPr>
                            </w:pPr>
                            <w:r>
                              <w:rPr>
                                <w:i w:val="0"/>
                                <w:sz w:val="24"/>
                              </w:rPr>
                              <w:t>Cell: 403-625-0936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29" type="#_x0000_t202" style="position:absolute;margin-left:27.3pt;margin-top:433.85pt;width:207.9pt;height:121.7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WlzBAMAAJEGAAAOAAAAZHJzL2Uyb0RvYy54bWysVdtu2zAMfR+wfxD07tpO5PiCukPixMOA&#10;7gK0+wDFlmNhtuRJap1u2L+PktMmTfcwrMuDIYkUdQ4PyVy+2/cdumdKcylyHF4EGDFRyZqLXY6/&#10;3pZegpE2VNS0k4Ll+IFp/O7q7ZvLccjYTLayq5lCEETobBxy3BozZL6vq5b1VF/IgQkwNlL11MBW&#10;7fxa0RGi950/C4KFP0pVD0pWTGs4XU9GfOXiNw2rzOem0cygLseAzbivct+t/fpXlzTbKTq0vDrA&#10;oP+AoqdcwKNPodbUUHSn+ItQPa+U1LIxF5Xsfdk0vGKOA7AJgzM2Ny0dmOMCydHDU5r0/wtbfbr/&#10;ohCvczxLI4wE7UGkW7Y3aCX3KCY2QeOgM/C7GcDT7OEchHZk9XAtq28aCVm0VOzYUik5tozWADC0&#10;N/2Tq1McbYNsx4+yhnfonZEu0L5Rvc0e5ANBdBDq4Ukci6WCw9mCBPM5mCqwhRGJotTJ59Ps8fqg&#10;tHnPZI/sIscK1Hfh6f21NhYOzR5d7GtClrzrXAV04tkBOE4nzJXQdJtmAAWW1tOCcvL+TIN0k2wS&#10;4pHZYuORYL32lmVBvEUZxtF6vi6KdfjLoghJ1vK6ZsI++lhqIfk7KQ9FPxXJU7Fp2fHahrOQtNpt&#10;i06hewqlXrqfkwAsRzf/OQyXEuByRimckWA1S71ykcQeKUnkpXGQeEGYrtJFQFKyLp9TuuaCvZ4S&#10;GkHYNIhAY9rtYJxURk11diRwxrMo0rQsX/KkWc8NDJaO9zlOAvuzTjSz1bkRtVsbyrtpfZIWS+XP&#10;aVmWURCTeeLFcTT3yHwTeKukLLxlES4W8WZVrDZnSm9c9ejXZ8bpc1KKJ3gPbxwhQ+0+1qlrP9tx&#10;U++Z/XbvWn1uc2FbcyvrB+hHJaFbIOswx2HRSvUDoxFmYo719zuqGEbdBwE9nYaEgJtxGxLFM9io&#10;U8v21EJFBaFybEBOtyzMNHjvBsV3Lbw0TREhlzAHGu469IgKGNkNzD3H7TCj7WA93Tuv4z/J1W8A&#10;AAD//wMAUEsDBBQABgAIAAAAIQBeSjVR3gAAAAsBAAAPAAAAZHJzL2Rvd25yZXYueG1sTI/BTsMw&#10;DIbvSLxDZCRuLAFKOpWmEwIhcWVDaNyyxrQZiVM12Vp4erIT+Gb50+/vr1ezd+yIY7SBFFwvBDCk&#10;NhhLnYK3zfPVElhMmox2gVDBN0ZYNednta5MmOgVj+vUsRxCsdIK+pSGivPY9uh1XIQBKd8+w+h1&#10;yuvYcTPqKYd7x2+EkNxrS/lDrwd87LH9Wh+8gv3UfWyfbn/kNnr3It/30QrbKnV5MT/cA0s4pz8Y&#10;TvpZHZrstAsHMpE5BXeFzKSCpSxLYBkoSlEA22XyNMCbmv/v0PwCAAD//wMAUEsBAi0AFAAGAAgA&#10;AAAhALaDOJL+AAAA4QEAABMAAAAAAAAAAAAAAAAAAAAAAFtDb250ZW50X1R5cGVzXS54bWxQSwEC&#10;LQAUAAYACAAAACEAOP0h/9YAAACUAQAACwAAAAAAAAAAAAAAAAAvAQAAX3JlbHMvLnJlbHNQSwEC&#10;LQAUAAYACAAAACEA+EVpcwQDAACRBgAADgAAAAAAAAAAAAAAAAAuAgAAZHJzL2Uyb0RvYy54bWxQ&#10;SwECLQAUAAYACAAAACEAXko1Ud4AAAALAQAADwAAAAAAAAAAAAAAAABeBQAAZHJzL2Rvd25yZXYu&#10;eG1sUEsFBgAAAAAEAAQA8wAAAGkGAAAAAA==&#10;" filled="f" stroked="f" strokecolor="#c9f" strokeweight="1.5pt">
                <v:textbox>
                  <w:txbxContent>
                    <w:p w:rsidR="00DA356F" w:rsidRDefault="00AF7592" w:rsidP="00056AE7">
                      <w:pPr>
                        <w:pStyle w:val="BodyText4"/>
                        <w:rPr>
                          <w:b/>
                          <w:i w:val="0"/>
                          <w:color w:val="92D050"/>
                          <w:sz w:val="24"/>
                        </w:rPr>
                      </w:pPr>
                      <w:r w:rsidRPr="00AF7592">
                        <w:rPr>
                          <w:b/>
                          <w:i w:val="0"/>
                          <w:color w:val="92D050"/>
                          <w:sz w:val="24"/>
                        </w:rPr>
                        <w:t>Carpentry</w:t>
                      </w:r>
                    </w:p>
                    <w:p w:rsidR="00AF7592" w:rsidRPr="00AF7592" w:rsidRDefault="00AF7592" w:rsidP="00056AE7">
                      <w:pPr>
                        <w:pStyle w:val="BodyText4"/>
                        <w:rPr>
                          <w:b/>
                          <w:i w:val="0"/>
                          <w:color w:val="92D050"/>
                          <w:sz w:val="24"/>
                        </w:rPr>
                      </w:pPr>
                    </w:p>
                    <w:p w:rsidR="00AF7592" w:rsidRDefault="00AF7592" w:rsidP="00056AE7">
                      <w:pPr>
                        <w:pStyle w:val="BodyText4"/>
                        <w:rPr>
                          <w:i w:val="0"/>
                          <w:sz w:val="24"/>
                        </w:rPr>
                      </w:pPr>
                      <w:r>
                        <w:rPr>
                          <w:i w:val="0"/>
                          <w:sz w:val="24"/>
                        </w:rPr>
                        <w:t>Barry’s Carpentry &amp; Custom Cabinets</w:t>
                      </w:r>
                    </w:p>
                    <w:p w:rsidR="00AF7592" w:rsidRDefault="00AF7592" w:rsidP="00056AE7">
                      <w:pPr>
                        <w:pStyle w:val="BodyText4"/>
                        <w:rPr>
                          <w:i w:val="0"/>
                          <w:sz w:val="24"/>
                        </w:rPr>
                      </w:pPr>
                      <w:r>
                        <w:rPr>
                          <w:i w:val="0"/>
                          <w:sz w:val="24"/>
                        </w:rPr>
                        <w:t xml:space="preserve">Barry </w:t>
                      </w:r>
                      <w:proofErr w:type="spellStart"/>
                      <w:r>
                        <w:rPr>
                          <w:i w:val="0"/>
                          <w:sz w:val="24"/>
                        </w:rPr>
                        <w:t>Schaff</w:t>
                      </w:r>
                      <w:proofErr w:type="spellEnd"/>
                    </w:p>
                    <w:p w:rsidR="00AF7592" w:rsidRDefault="00AF7592" w:rsidP="00056AE7">
                      <w:pPr>
                        <w:pStyle w:val="BodyText4"/>
                        <w:rPr>
                          <w:i w:val="0"/>
                          <w:sz w:val="24"/>
                        </w:rPr>
                      </w:pPr>
                      <w:r>
                        <w:rPr>
                          <w:i w:val="0"/>
                          <w:sz w:val="24"/>
                        </w:rPr>
                        <w:t>Home: 403-625-1552</w:t>
                      </w:r>
                    </w:p>
                    <w:p w:rsidR="00AF7592" w:rsidRPr="00AF7592" w:rsidRDefault="00AF7592" w:rsidP="00056AE7">
                      <w:pPr>
                        <w:pStyle w:val="BodyText4"/>
                        <w:rPr>
                          <w:i w:val="0"/>
                          <w:sz w:val="24"/>
                        </w:rPr>
                      </w:pPr>
                      <w:r>
                        <w:rPr>
                          <w:i w:val="0"/>
                          <w:sz w:val="24"/>
                        </w:rPr>
                        <w:t>Cell: 403-625-0936</w:t>
                      </w:r>
                    </w:p>
                  </w:txbxContent>
                </v:textbox>
                <w10:wrap anchorx="page" anchory="page"/>
              </v:shape>
            </w:pict>
          </mc:Fallback>
        </mc:AlternateContent>
      </w:r>
      <w:r w:rsidR="00C82F74">
        <w:rPr>
          <w:noProof/>
          <w:lang w:val="en-CA" w:eastAsia="en-CA"/>
        </w:rPr>
        <mc:AlternateContent>
          <mc:Choice Requires="wps">
            <w:drawing>
              <wp:anchor distT="0" distB="0" distL="114300" distR="114300" simplePos="0" relativeHeight="251651072" behindDoc="0" locked="0" layoutInCell="1" allowOverlap="1" wp14:anchorId="31032C52" wp14:editId="61C80806">
                <wp:simplePos x="0" y="0"/>
                <wp:positionH relativeFrom="page">
                  <wp:posOffset>511810</wp:posOffset>
                </wp:positionH>
                <wp:positionV relativeFrom="page">
                  <wp:posOffset>3282950</wp:posOffset>
                </wp:positionV>
                <wp:extent cx="2362200" cy="2242820"/>
                <wp:effectExtent l="0" t="0" r="2540" b="1905"/>
                <wp:wrapNone/>
                <wp:docPr id="294"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22428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CC99FF"/>
                              </a:solidFill>
                              <a:miter lim="800000"/>
                              <a:headEnd/>
                              <a:tailEnd/>
                            </a14:hiddenLine>
                          </a:ext>
                          <a:ext uri="{AF507438-7753-43E0-B8FC-AC1667EBCBE1}">
                            <a14:hiddenEffects xmlns:a14="http://schemas.microsoft.com/office/drawing/2010/main">
                              <a:effectLst/>
                            </a14:hiddenEffects>
                          </a:ext>
                        </a:extLst>
                      </wps:spPr>
                      <wps:txbx>
                        <w:txbxContent>
                          <w:p w:rsidR="003F6D4D" w:rsidRDefault="003F6D4D" w:rsidP="00E86F30">
                            <w:pPr>
                              <w:pStyle w:val="BodyText"/>
                              <w:pBdr>
                                <w:top w:val="single" w:sz="18" w:space="1" w:color="99CC00"/>
                              </w:pBdr>
                              <w:ind w:left="-180" w:right="-161"/>
                              <w:jc w:val="center"/>
                            </w:pPr>
                          </w:p>
                          <w:p w:rsidR="00F24D57" w:rsidRPr="00144885" w:rsidRDefault="00453D9D" w:rsidP="00144885">
                            <w:pPr>
                              <w:pStyle w:val="ListBullet"/>
                              <w:rPr>
                                <w:b w:val="0"/>
                                <w:color w:val="auto"/>
                              </w:rPr>
                            </w:pPr>
                            <w:r w:rsidRPr="00144885">
                              <w:rPr>
                                <w:b w:val="0"/>
                                <w:color w:val="auto"/>
                              </w:rPr>
                              <w:t xml:space="preserve">Judy Van </w:t>
                            </w:r>
                            <w:proofErr w:type="spellStart"/>
                            <w:r w:rsidRPr="00144885">
                              <w:rPr>
                                <w:b w:val="0"/>
                                <w:color w:val="auto"/>
                              </w:rPr>
                              <w:t>Amerongen</w:t>
                            </w:r>
                            <w:proofErr w:type="spellEnd"/>
                          </w:p>
                          <w:p w:rsidR="00F0618F" w:rsidRDefault="00453D9D" w:rsidP="00144885">
                            <w:pPr>
                              <w:pStyle w:val="ListBullet"/>
                              <w:rPr>
                                <w:b w:val="0"/>
                                <w:color w:val="auto"/>
                              </w:rPr>
                            </w:pPr>
                            <w:r w:rsidRPr="00144885">
                              <w:rPr>
                                <w:b w:val="0"/>
                                <w:color w:val="auto"/>
                              </w:rPr>
                              <w:t>Chef and Owner</w:t>
                            </w:r>
                          </w:p>
                          <w:p w:rsidR="00C82F74" w:rsidRPr="00144885" w:rsidRDefault="00C82F74" w:rsidP="00144885">
                            <w:pPr>
                              <w:pStyle w:val="ListBullet"/>
                              <w:rPr>
                                <w:b w:val="0"/>
                                <w:color w:val="auto"/>
                              </w:rPr>
                            </w:pPr>
                            <w:r>
                              <w:rPr>
                                <w:b w:val="0"/>
                                <w:color w:val="auto"/>
                              </w:rPr>
                              <w:t>Restaurant quality meals served in your home!</w:t>
                            </w:r>
                          </w:p>
                          <w:p w:rsidR="00423B05" w:rsidRPr="00144885" w:rsidRDefault="00453D9D" w:rsidP="00144885">
                            <w:pPr>
                              <w:pStyle w:val="ListBullet"/>
                              <w:rPr>
                                <w:b w:val="0"/>
                                <w:color w:val="auto"/>
                              </w:rPr>
                            </w:pPr>
                            <w:proofErr w:type="spellStart"/>
                            <w:r w:rsidRPr="00144885">
                              <w:rPr>
                                <w:b w:val="0"/>
                                <w:color w:val="auto"/>
                              </w:rPr>
                              <w:t>CherryApron</w:t>
                            </w:r>
                            <w:proofErr w:type="spellEnd"/>
                            <w:r w:rsidRPr="00144885">
                              <w:rPr>
                                <w:b w:val="0"/>
                                <w:color w:val="auto"/>
                              </w:rPr>
                              <w:t xml:space="preserve"> (403) 682-9903</w:t>
                            </w:r>
                          </w:p>
                          <w:p w:rsidR="00453D9D" w:rsidRPr="00144885" w:rsidRDefault="00453D9D" w:rsidP="00144885">
                            <w:pPr>
                              <w:pStyle w:val="ListBullet"/>
                              <w:rPr>
                                <w:b w:val="0"/>
                                <w:color w:val="auto"/>
                              </w:rPr>
                            </w:pPr>
                            <w:r w:rsidRPr="00144885">
                              <w:rPr>
                                <w:b w:val="0"/>
                                <w:color w:val="auto"/>
                              </w:rPr>
                              <w:t xml:space="preserve">Cherryapronchef.com </w:t>
                            </w:r>
                          </w:p>
                          <w:p w:rsidR="003F6D4D" w:rsidRDefault="003F6D4D" w:rsidP="00E86F30">
                            <w:pPr>
                              <w:pStyle w:val="BodyText"/>
                              <w:pBdr>
                                <w:bottom w:val="single" w:sz="18" w:space="1" w:color="99CC00"/>
                              </w:pBdr>
                              <w:ind w:left="-180" w:right="-161"/>
                              <w:jc w:val="cente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3" o:spid="_x0000_s1030" type="#_x0000_t202" style="position:absolute;margin-left:40.3pt;margin-top:258.5pt;width:186pt;height:176.6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yR1AgMAAJEGAAAOAAAAZHJzL2Uyb0RvYy54bWysVclu2zAQvRfoPxC8K1pMWwuiFLZsFQXS&#10;BUj6AbREWUQlUiWZyGnRf++QimPH6aFoqgPBZTicN+/N6PLdvu/QPVOaS5Hj8CLAiIlK1lzscvz1&#10;tvQSjLShoqadFCzHD0zjd1dv31yOQ8Yi2cquZgqBE6Gzcchxa8yQ+b6uWtZTfSEHJuCwkaqnBpZq&#10;59eKjuC97/woCBb+KFU9KFkxrWF3PR3iK+e/aVhlPjeNZgZ1OYbYjBuVG7d29K8uabZTdGh59RgG&#10;/YcoesoFPPrkak0NRXeKv3DV80pJLRtzUcnel03DK+YwAJowOENz09KBOSyQHD08pUn/P7fVp/sv&#10;CvE6x1FKMBK0B5Ju2d6gldyjeGYTNA46A7ubASzNHvaBaAdWD9ey+qaRkEVLxY4tlZJjy2gNAYb2&#10;pn9ydfKjrZPt+FHW8A69M9I52jeqt9mDfCDwDkQ9PJFjY6lgM5otImAcowrOoohESeTo82l2uD4o&#10;bd4z2SM7ybEC9p17en+tjQ2HZgcT+5qQJe86p4BOPNsAw2mHOQlNt2kGocDUWtqgHL0/0yDdJJuE&#10;eCRabDwSrNfesiyItyjDeL6erYtiHf6yUYQka3ldM2EfPUgtJH9H5aPoJ5E8iU3LjtfWnQ1Jq922&#10;6BS6pyD10n2OAjg5mvnPw3ApASxnkMKIBKso9cpFEnukJHMvjYPEC8J0lS4CkpJ1+RzSNRfs9ZDQ&#10;CLJJgzlwTLsdtJPKqElnRwBnOIsiTcvyJU6a9dxAY+l4n+MksJ81oplV50bUbm4o76b5SVoslD+n&#10;ZVnOg5jMEi+O5zOPzDaBt0rKwlsW4WIRb1bFanPG9MapR78+M46fEymexPv4xjFk0O5Bp678bMVN&#10;tWf2270rdWJzYUtzK+sHqEcloVog69DHYdJK9QOjEXpijvX3O6oYRt0HATWdhoSAmXELMo+hAJE6&#10;PdmenlBRgascG6DTTQszNd67QfFdCy8dusgS+kDJXYUeowJEdgF9z2F77NG2sZ6undXxT3L1GwAA&#10;//8DAFBLAwQUAAYACAAAACEAOmb2guEAAAAKAQAADwAAAGRycy9kb3ducmV2LnhtbEyPzU7DMBCE&#10;70i8g7VIXBC1G/UnCnGqCgSHHooICK5uvCRR43UUu03g6VlOcNyZT7Mz+WZynTjjEFpPGuYzBQKp&#10;8ralWsPb6+NtCiJEQ9Z0nlDDFwbYFJcXucmsH+kFz2WsBYdQyIyGJsY+kzJUDToTZr5HYu/TD85E&#10;Poda2sGMHO46mSi1ks60xB8a0+N9g9WxPDkNuxCe9u/HD78o6+/9s78ZH3bpVuvrq2l7ByLiFP9g&#10;+K3P1aHgTgd/IhtEpyFVKyY1LOdr3sTAYpmwcmBnrRKQRS7/Tyh+AAAA//8DAFBLAQItABQABgAI&#10;AAAAIQC2gziS/gAAAOEBAAATAAAAAAAAAAAAAAAAAAAAAABbQ29udGVudF9UeXBlc10ueG1sUEsB&#10;Ai0AFAAGAAgAAAAhADj9If/WAAAAlAEAAAsAAAAAAAAAAAAAAAAALwEAAF9yZWxzLy5yZWxzUEsB&#10;Ai0AFAAGAAgAAAAhAM0nJHUCAwAAkQYAAA4AAAAAAAAAAAAAAAAALgIAAGRycy9lMm9Eb2MueG1s&#10;UEsBAi0AFAAGAAgAAAAhADpm9oLhAAAACgEAAA8AAAAAAAAAAAAAAAAAXAUAAGRycy9kb3ducmV2&#10;LnhtbFBLBQYAAAAABAAEAPMAAABqBgAAAAA=&#10;" filled="f" stroked="f" strokecolor="#c9f" strokeweight="1.5pt">
                <v:textbox style="mso-fit-shape-to-text:t">
                  <w:txbxContent>
                    <w:p w:rsidR="003F6D4D" w:rsidRDefault="003F6D4D" w:rsidP="00E86F30">
                      <w:pPr>
                        <w:pStyle w:val="BodyText"/>
                        <w:pBdr>
                          <w:top w:val="single" w:sz="18" w:space="1" w:color="99CC00"/>
                        </w:pBdr>
                        <w:ind w:left="-180" w:right="-161"/>
                        <w:jc w:val="center"/>
                      </w:pPr>
                    </w:p>
                    <w:p w:rsidR="00F24D57" w:rsidRPr="00144885" w:rsidRDefault="00453D9D" w:rsidP="00144885">
                      <w:pPr>
                        <w:pStyle w:val="ListBullet"/>
                        <w:rPr>
                          <w:b w:val="0"/>
                          <w:color w:val="auto"/>
                        </w:rPr>
                      </w:pPr>
                      <w:r w:rsidRPr="00144885">
                        <w:rPr>
                          <w:b w:val="0"/>
                          <w:color w:val="auto"/>
                        </w:rPr>
                        <w:t xml:space="preserve">Judy Van </w:t>
                      </w:r>
                      <w:proofErr w:type="spellStart"/>
                      <w:r w:rsidRPr="00144885">
                        <w:rPr>
                          <w:b w:val="0"/>
                          <w:color w:val="auto"/>
                        </w:rPr>
                        <w:t>Amerongen</w:t>
                      </w:r>
                      <w:proofErr w:type="spellEnd"/>
                    </w:p>
                    <w:p w:rsidR="00F0618F" w:rsidRDefault="00453D9D" w:rsidP="00144885">
                      <w:pPr>
                        <w:pStyle w:val="ListBullet"/>
                        <w:rPr>
                          <w:b w:val="0"/>
                          <w:color w:val="auto"/>
                        </w:rPr>
                      </w:pPr>
                      <w:r w:rsidRPr="00144885">
                        <w:rPr>
                          <w:b w:val="0"/>
                          <w:color w:val="auto"/>
                        </w:rPr>
                        <w:t>Chef and Owner</w:t>
                      </w:r>
                    </w:p>
                    <w:p w:rsidR="00C82F74" w:rsidRPr="00144885" w:rsidRDefault="00C82F74" w:rsidP="00144885">
                      <w:pPr>
                        <w:pStyle w:val="ListBullet"/>
                        <w:rPr>
                          <w:b w:val="0"/>
                          <w:color w:val="auto"/>
                        </w:rPr>
                      </w:pPr>
                      <w:r>
                        <w:rPr>
                          <w:b w:val="0"/>
                          <w:color w:val="auto"/>
                        </w:rPr>
                        <w:t>Restaurant quality meals served in your home!</w:t>
                      </w:r>
                    </w:p>
                    <w:p w:rsidR="00423B05" w:rsidRPr="00144885" w:rsidRDefault="00453D9D" w:rsidP="00144885">
                      <w:pPr>
                        <w:pStyle w:val="ListBullet"/>
                        <w:rPr>
                          <w:b w:val="0"/>
                          <w:color w:val="auto"/>
                        </w:rPr>
                      </w:pPr>
                      <w:proofErr w:type="spellStart"/>
                      <w:r w:rsidRPr="00144885">
                        <w:rPr>
                          <w:b w:val="0"/>
                          <w:color w:val="auto"/>
                        </w:rPr>
                        <w:t>CherryApron</w:t>
                      </w:r>
                      <w:proofErr w:type="spellEnd"/>
                      <w:r w:rsidRPr="00144885">
                        <w:rPr>
                          <w:b w:val="0"/>
                          <w:color w:val="auto"/>
                        </w:rPr>
                        <w:t xml:space="preserve"> (403) 682-9903</w:t>
                      </w:r>
                    </w:p>
                    <w:p w:rsidR="00453D9D" w:rsidRPr="00144885" w:rsidRDefault="00453D9D" w:rsidP="00144885">
                      <w:pPr>
                        <w:pStyle w:val="ListBullet"/>
                        <w:rPr>
                          <w:b w:val="0"/>
                          <w:color w:val="auto"/>
                        </w:rPr>
                      </w:pPr>
                      <w:r w:rsidRPr="00144885">
                        <w:rPr>
                          <w:b w:val="0"/>
                          <w:color w:val="auto"/>
                        </w:rPr>
                        <w:t xml:space="preserve">Cherryapronchef.com </w:t>
                      </w:r>
                    </w:p>
                    <w:p w:rsidR="003F6D4D" w:rsidRDefault="003F6D4D" w:rsidP="00E86F30">
                      <w:pPr>
                        <w:pStyle w:val="BodyText"/>
                        <w:pBdr>
                          <w:bottom w:val="single" w:sz="18" w:space="1" w:color="99CC00"/>
                        </w:pBdr>
                        <w:ind w:left="-180" w:right="-161"/>
                        <w:jc w:val="center"/>
                      </w:pPr>
                    </w:p>
                  </w:txbxContent>
                </v:textbox>
                <w10:wrap anchorx="page" anchory="page"/>
              </v:shape>
            </w:pict>
          </mc:Fallback>
        </mc:AlternateContent>
      </w:r>
      <w:r w:rsidR="00C82F74">
        <w:rPr>
          <w:noProof/>
          <w:lang w:val="en-CA" w:eastAsia="en-CA"/>
        </w:rPr>
        <mc:AlternateContent>
          <mc:Choice Requires="wps">
            <w:drawing>
              <wp:anchor distT="0" distB="0" distL="114300" distR="114300" simplePos="0" relativeHeight="251644928" behindDoc="0" locked="0" layoutInCell="1" allowOverlap="1" wp14:anchorId="51E8BDE6" wp14:editId="68C9F3B9">
                <wp:simplePos x="0" y="0"/>
                <wp:positionH relativeFrom="page">
                  <wp:posOffset>440690</wp:posOffset>
                </wp:positionH>
                <wp:positionV relativeFrom="page">
                  <wp:posOffset>2971165</wp:posOffset>
                </wp:positionV>
                <wp:extent cx="2476500" cy="302895"/>
                <wp:effectExtent l="2540" t="0" r="0" b="2540"/>
                <wp:wrapNone/>
                <wp:docPr id="293"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F6D" w:rsidRPr="00135F6D" w:rsidRDefault="00453D9D" w:rsidP="00135F6D">
                            <w:pPr>
                              <w:pStyle w:val="Heading2"/>
                            </w:pPr>
                            <w:r>
                              <w:t>Personal Chef Service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31" type="#_x0000_t202" style="position:absolute;margin-left:34.7pt;margin-top:233.95pt;width:195pt;height:23.8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OVougIAAMM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dReomRoD006YHtDbqVe5QQW6Bx0Bn43Q/gafZwDo12ZPVwJ6uvGgm5bKnYsBul5NgyWkOCob3p&#10;n12dcLQFWY8fZA1x6NZIB7RvVG+rB/VAgA6Nejw1x+ZSwWFEZkkcgKkC22UQzdPYhaDZ8fagtHnH&#10;ZI/sIscKmu/Q6e5OG5sNzY4uNpiQJe86J4BOPDsAx+kEYsNVa7NZuH7+SIN0NV/NiUeiZOWRoCi8&#10;m3JJvKQMZ3FxWSyXRfjTxg1J1vK6ZsKGOWorJH/Wu4PKJ1Wc1KVlx2sLZ1PSarNedgrtKGi7dN+h&#10;IGdu/vM0XBGAywtKYUSC2yj1ymQ+80hJYi+dBXMvCNPbNAlISoryOaU7Lti/U0JjjtM4iicx/ZZb&#10;4L7X3GjWcwPTo+N9jucnJ5pZCa5E7VprKO+m9VkpbPpPpYB2HxvtBGs1OqnV7Nd79zic1KyY17J+&#10;BAUrCQIDLcLkg0Ur1XeMRpgiOdbftlQxjLr3Al5BGhJix47bkHgWwUadW9bnFioqgMqxwWhaLs00&#10;qraD4psWIk3vTsgbeDkNd6J+yurw3mBSOG6HqWZH0fneeT3N3sUvAAAA//8DAFBLAwQUAAYACAAA&#10;ACEAsO01wN4AAAAKAQAADwAAAGRycy9kb3ducmV2LnhtbEyPwU7DMAyG70i8Q2QkbizZ1Ha01J0m&#10;EFcQYyBxyxqvrWicqsnW8vZkJzja/vT7+8vNbHtxptF3jhGWCwWCuHam4wZh//58dw/CB81G944J&#10;4Yc8bKrrq1IXxk38RuddaEQMYV9ohDaEoZDS1y1Z7RduII63oxutDnEcG2lGPcVw28uVUpm0uuP4&#10;odUDPbZUf+9OFuHj5fj1majX5smmw+RmJdnmEvH2Zt4+gAg0hz8YLvpRHarodHAnNl70CFmeRBIh&#10;ydY5iAgk6WVzQEiXaQayKuX/CtUvAAAA//8DAFBLAQItABQABgAIAAAAIQC2gziS/gAAAOEBAAAT&#10;AAAAAAAAAAAAAAAAAAAAAABbQ29udGVudF9UeXBlc10ueG1sUEsBAi0AFAAGAAgAAAAhADj9If/W&#10;AAAAlAEAAAsAAAAAAAAAAAAAAAAALwEAAF9yZWxzLy5yZWxzUEsBAi0AFAAGAAgAAAAhAOTg5Wi6&#10;AgAAwwUAAA4AAAAAAAAAAAAAAAAALgIAAGRycy9lMm9Eb2MueG1sUEsBAi0AFAAGAAgAAAAhALDt&#10;NcDeAAAACgEAAA8AAAAAAAAAAAAAAAAAFAUAAGRycy9kb3ducmV2LnhtbFBLBQYAAAAABAAEAPMA&#10;AAAfBgAAAAA=&#10;" filled="f" stroked="f">
                <v:textbox>
                  <w:txbxContent>
                    <w:p w:rsidR="00135F6D" w:rsidRPr="00135F6D" w:rsidRDefault="00453D9D" w:rsidP="00135F6D">
                      <w:pPr>
                        <w:pStyle w:val="Heading2"/>
                      </w:pPr>
                      <w:r>
                        <w:t>Personal Chef Service</w:t>
                      </w:r>
                    </w:p>
                  </w:txbxContent>
                </v:textbox>
                <w10:wrap anchorx="page" anchory="page"/>
              </v:shape>
            </w:pict>
          </mc:Fallback>
        </mc:AlternateContent>
      </w:r>
      <w:r w:rsidR="00C82F74">
        <w:rPr>
          <w:noProof/>
          <w:lang w:val="en-CA" w:eastAsia="en-CA"/>
        </w:rPr>
        <mc:AlternateContent>
          <mc:Choice Requires="wps">
            <w:drawing>
              <wp:anchor distT="0" distB="0" distL="114300" distR="114300" simplePos="0" relativeHeight="251658240" behindDoc="0" locked="0" layoutInCell="1" allowOverlap="1" wp14:anchorId="2697F1E0" wp14:editId="2E26E6E8">
                <wp:simplePos x="0" y="0"/>
                <wp:positionH relativeFrom="page">
                  <wp:posOffset>3973830</wp:posOffset>
                </wp:positionH>
                <wp:positionV relativeFrom="page">
                  <wp:posOffset>5568950</wp:posOffset>
                </wp:positionV>
                <wp:extent cx="2164080" cy="1144905"/>
                <wp:effectExtent l="1905" t="0" r="0" b="1270"/>
                <wp:wrapNone/>
                <wp:docPr id="292"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080" cy="11449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CC99FF"/>
                              </a:solidFill>
                              <a:miter lim="800000"/>
                              <a:headEnd/>
                              <a:tailEnd/>
                            </a14:hiddenLine>
                          </a:ext>
                          <a:ext uri="{AF507438-7753-43E0-B8FC-AC1667EBCBE1}">
                            <a14:hiddenEffects xmlns:a14="http://schemas.microsoft.com/office/drawing/2010/main">
                              <a:effectLst/>
                            </a14:hiddenEffects>
                          </a:ext>
                        </a:extLst>
                      </wps:spPr>
                      <wps:txbx>
                        <w:txbxContent>
                          <w:p w:rsidR="008C783E" w:rsidRPr="005863BA" w:rsidRDefault="00C82F74" w:rsidP="005863BA">
                            <w:pPr>
                              <w:pStyle w:val="Address1"/>
                            </w:pPr>
                            <w:r>
                              <w:t>Claresholm &amp; District FCSS</w:t>
                            </w:r>
                          </w:p>
                          <w:p w:rsidR="008C783E" w:rsidRDefault="001527DE" w:rsidP="008C783E">
                            <w:pPr>
                              <w:pStyle w:val="Address2"/>
                            </w:pPr>
                            <w:r>
                              <w:t>4925 1</w:t>
                            </w:r>
                            <w:r w:rsidRPr="001527DE">
                              <w:rPr>
                                <w:vertAlign w:val="superscript"/>
                              </w:rPr>
                              <w:t>st</w:t>
                            </w:r>
                            <w:r>
                              <w:t xml:space="preserve"> Street West</w:t>
                            </w:r>
                          </w:p>
                          <w:p w:rsidR="008C783E" w:rsidRDefault="001527DE" w:rsidP="001527DE">
                            <w:pPr>
                              <w:pStyle w:val="Address2"/>
                            </w:pPr>
                            <w:r>
                              <w:t>PO Box 1297</w:t>
                            </w:r>
                          </w:p>
                          <w:p w:rsidR="008C783E" w:rsidRDefault="001527DE" w:rsidP="008C783E">
                            <w:pPr>
                              <w:pStyle w:val="Address2"/>
                            </w:pPr>
                            <w:r>
                              <w:t>Claresholm AB T0L 0T0</w:t>
                            </w:r>
                          </w:p>
                          <w:p w:rsidR="008C783E" w:rsidRDefault="001527DE" w:rsidP="008C783E">
                            <w:pPr>
                              <w:pStyle w:val="Address2"/>
                            </w:pPr>
                            <w:r>
                              <w:t>Phone: (403) 625</w:t>
                            </w:r>
                            <w:r w:rsidR="008C783E">
                              <w:t>-</w:t>
                            </w:r>
                            <w:r>
                              <w:t>4417</w:t>
                            </w:r>
                          </w:p>
                          <w:p w:rsidR="008C783E" w:rsidRDefault="001527DE" w:rsidP="008C783E">
                            <w:pPr>
                              <w:pStyle w:val="Address2"/>
                            </w:pPr>
                            <w:r>
                              <w:t>Fax: (403) 625</w:t>
                            </w:r>
                            <w:r w:rsidR="008C783E">
                              <w:t>-</w:t>
                            </w:r>
                            <w:r>
                              <w:t>4851</w:t>
                            </w:r>
                          </w:p>
                          <w:p w:rsidR="008C783E" w:rsidRDefault="001527DE" w:rsidP="008C783E">
                            <w:pPr>
                              <w:pStyle w:val="Address2"/>
                            </w:pPr>
                            <w:hyperlink r:id="rId9" w:history="1">
                              <w:r w:rsidRPr="00594FF7">
                                <w:rPr>
                                  <w:rStyle w:val="Hyperlink"/>
                                </w:rPr>
                                <w:t>http://www.claresholmfcss.ca</w:t>
                              </w:r>
                            </w:hyperlink>
                            <w:r>
                              <w:t xml:space="preserve">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0" o:spid="_x0000_s1032" type="#_x0000_t202" style="position:absolute;margin-left:312.9pt;margin-top:438.5pt;width:170.4pt;height:90.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p31/wIAAJEGAAAOAAAAZHJzL2Uyb0RvYy54bWysVdtu2zAMfR+wfxD07vpSxbGNukXixMOA&#10;7gK0+wDFlmNhtuRJSpxu2L+PUi5N2w0Y1vnB0IUmz+Eh6aubXd+hLVOaS5Hj8CLAiIlK1lysc/zl&#10;vvQSjLShoqadFCzHD0zjm+u3b67GIWORbGVXM4XAidDZOOS4NWbIfF9XLeupvpADE3DZSNVTA1u1&#10;9mtFR/Ded34UBLE/SlUPSlZMazhd7C/xtfPfNKwyn5pGM4O6HAM2497KvVf27V9f0Wyt6NDy6gCD&#10;/gOKnnIBQU+uFtRQtFH8haueV0pq2ZiLSva+bBpeMccB2ITBMzZ3LR2Y4wLJ0cMpTfr/ua0+bj8r&#10;xOscR2mEkaA9iHTPdgbN5Q6lLkHjoDOwuxvA0uzgHIR2ZPVwK6uvGglZtFSs2UwpObaM1gAwtKn1&#10;zz61kuhMWyer8YOsIQ7dGOkc7RrV2+xBPhB4B6EeTuJYLBUcRmFMggSuKrgLQ0LSYOJi0Oz4+aC0&#10;ecdkj+wixwrUd+7p9lYbC4dmRxMbTciSd52rgE48OQDD/QlzJbT/mmYABZbW0oJy8v5Ig3SZLBPi&#10;kSheeiRYLLxZWRAvLsPpZHG5KIpF+NOiCEnW8rpmwgY9llpI/k7KQ9Hvi+RUbFp2vLbuLCSt1qui&#10;U2hLodRL9xzSc2bmP4XhUgJcnlEKIxLMo9Qr42TqkZJMvHQaJF4QpvM0DkhKFuVTSrdcsNdTQiMI&#10;C6qCxrRbwzipjNrX2R95FkWaluVLnjTruYHB0vE+x0lgH2tEM1udS1G7taG826/P0mKp/D4ts3IS&#10;TMll4k2nk0uPXC4Db56UhTcrwjieLufFfPlM6aWrHv36zDh9zkrxDO8hxiNkqN1jnbr2sx237z2z&#10;W+1cq8c2F7YbV7J+gH5UEroFsg5zHBatVN8xGmEm5lh/21DFMOreC+jpFLoOzIzbkMk0go06v1md&#10;31BRgascG5DTLQuzH7ybQfF1C5GOU2QGc6DkrkMfUQEju4G557gdZrQdrOd7Z/X4J7n+BQAA//8D&#10;AFBLAwQUAAYACAAAACEAKusxa+MAAAAMAQAADwAAAGRycy9kb3ducmV2LnhtbEyPQU+DQBCF7yb+&#10;h82YeDHtYrWAyNI0Gj30UCM1et2yI5Cys4TdFvTXO570OJkv730vX022EyccfOtIwfU8AoFUOdNS&#10;reBt9zRLQfigyejOESr4Qg+r4vws15lxI73iqQy14BDymVbQhNBnUvqqQav93PVI/Pt0g9WBz6GW&#10;ZtAjh9tOLqIolla3xA2N7vGhwepQHq2CjffP2/fDh7st6+/ti7saHzfpWqnLi2l9DyLgFP5g+NVn&#10;dSjYae+OZLzoFMSLJasHBWmS8Cgm7uI4BrFnNFomNyCLXP4fUfwAAAD//wMAUEsBAi0AFAAGAAgA&#10;AAAhALaDOJL+AAAA4QEAABMAAAAAAAAAAAAAAAAAAAAAAFtDb250ZW50X1R5cGVzXS54bWxQSwEC&#10;LQAUAAYACAAAACEAOP0h/9YAAACUAQAACwAAAAAAAAAAAAAAAAAvAQAAX3JlbHMvLnJlbHNQSwEC&#10;LQAUAAYACAAAACEASAqd9f8CAACRBgAADgAAAAAAAAAAAAAAAAAuAgAAZHJzL2Uyb0RvYy54bWxQ&#10;SwECLQAUAAYACAAAACEAKusxa+MAAAAMAQAADwAAAAAAAAAAAAAAAABZBQAAZHJzL2Rvd25yZXYu&#10;eG1sUEsFBgAAAAAEAAQA8wAAAGkGAAAAAA==&#10;" filled="f" stroked="f" strokecolor="#c9f" strokeweight="1.5pt">
                <v:textbox style="mso-fit-shape-to-text:t">
                  <w:txbxContent>
                    <w:p w:rsidR="008C783E" w:rsidRPr="005863BA" w:rsidRDefault="00C82F74" w:rsidP="005863BA">
                      <w:pPr>
                        <w:pStyle w:val="Address1"/>
                      </w:pPr>
                      <w:r>
                        <w:t>Claresholm &amp; District FCSS</w:t>
                      </w:r>
                    </w:p>
                    <w:p w:rsidR="008C783E" w:rsidRDefault="001527DE" w:rsidP="008C783E">
                      <w:pPr>
                        <w:pStyle w:val="Address2"/>
                      </w:pPr>
                      <w:r>
                        <w:t>4925 1</w:t>
                      </w:r>
                      <w:r w:rsidRPr="001527DE">
                        <w:rPr>
                          <w:vertAlign w:val="superscript"/>
                        </w:rPr>
                        <w:t>st</w:t>
                      </w:r>
                      <w:r>
                        <w:t xml:space="preserve"> Street West</w:t>
                      </w:r>
                    </w:p>
                    <w:p w:rsidR="008C783E" w:rsidRDefault="001527DE" w:rsidP="001527DE">
                      <w:pPr>
                        <w:pStyle w:val="Address2"/>
                      </w:pPr>
                      <w:r>
                        <w:t>PO Box 1297</w:t>
                      </w:r>
                    </w:p>
                    <w:p w:rsidR="008C783E" w:rsidRDefault="001527DE" w:rsidP="008C783E">
                      <w:pPr>
                        <w:pStyle w:val="Address2"/>
                      </w:pPr>
                      <w:r>
                        <w:t>Claresholm AB T0L 0T0</w:t>
                      </w:r>
                    </w:p>
                    <w:p w:rsidR="008C783E" w:rsidRDefault="001527DE" w:rsidP="008C783E">
                      <w:pPr>
                        <w:pStyle w:val="Address2"/>
                      </w:pPr>
                      <w:r>
                        <w:t>Phone: (403) 625</w:t>
                      </w:r>
                      <w:r w:rsidR="008C783E">
                        <w:t>-</w:t>
                      </w:r>
                      <w:r>
                        <w:t>4417</w:t>
                      </w:r>
                    </w:p>
                    <w:p w:rsidR="008C783E" w:rsidRDefault="001527DE" w:rsidP="008C783E">
                      <w:pPr>
                        <w:pStyle w:val="Address2"/>
                      </w:pPr>
                      <w:r>
                        <w:t>Fax: (403) 625</w:t>
                      </w:r>
                      <w:r w:rsidR="008C783E">
                        <w:t>-</w:t>
                      </w:r>
                      <w:r>
                        <w:t>4851</w:t>
                      </w:r>
                    </w:p>
                    <w:p w:rsidR="008C783E" w:rsidRDefault="001527DE" w:rsidP="008C783E">
                      <w:pPr>
                        <w:pStyle w:val="Address2"/>
                      </w:pPr>
                      <w:hyperlink r:id="rId10" w:history="1">
                        <w:r w:rsidRPr="00594FF7">
                          <w:rPr>
                            <w:rStyle w:val="Hyperlink"/>
                          </w:rPr>
                          <w:t>http://www.claresholmfcss.ca</w:t>
                        </w:r>
                      </w:hyperlink>
                      <w:r>
                        <w:t xml:space="preserve"> </w:t>
                      </w:r>
                    </w:p>
                  </w:txbxContent>
                </v:textbox>
                <w10:wrap anchorx="page" anchory="page"/>
              </v:shape>
            </w:pict>
          </mc:Fallback>
        </mc:AlternateContent>
      </w:r>
      <w:r w:rsidR="00C82F74">
        <w:rPr>
          <w:noProof/>
          <w:lang w:val="en-CA" w:eastAsia="en-CA"/>
        </w:rPr>
        <mc:AlternateContent>
          <mc:Choice Requires="wps">
            <w:drawing>
              <wp:anchor distT="0" distB="0" distL="114300" distR="114300" simplePos="0" relativeHeight="251665408" behindDoc="0" locked="0" layoutInCell="1" allowOverlap="1" wp14:anchorId="25752587" wp14:editId="1A2D7E51">
                <wp:simplePos x="0" y="0"/>
                <wp:positionH relativeFrom="column">
                  <wp:posOffset>7974330</wp:posOffset>
                </wp:positionH>
                <wp:positionV relativeFrom="paragraph">
                  <wp:posOffset>1410970</wp:posOffset>
                </wp:positionV>
                <wp:extent cx="137160" cy="137160"/>
                <wp:effectExtent l="3810" t="3175" r="1905" b="2540"/>
                <wp:wrapNone/>
                <wp:docPr id="291"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CC66"/>
                        </a:solidFill>
                        <a:ln>
                          <a:noFill/>
                        </a:ln>
                        <a:effectLst/>
                        <a:extLst>
                          <a:ext uri="{91240B29-F687-4F45-9708-019B960494DF}">
                            <a14:hiddenLine xmlns:a14="http://schemas.microsoft.com/office/drawing/2010/main" w="19050" algn="ctr">
                              <a:solidFill>
                                <a:srgbClr val="CC99FF"/>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7" o:spid="_x0000_s1026" style="position:absolute;margin-left:627.9pt;margin-top:111.1pt;width:10.8pt;height:10.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biv9wIAAEMGAAAOAAAAZHJzL2Uyb0RvYy54bWysVF1v0zAUfUfiP1h+zxKnadNES6c2axDS&#10;gImBeHYTp7FI7GC7zQbiv3PttF0LPCCglSJf+/r6nHM/rm8euxbtmdJcigyTqwAjJkpZcbHN8McP&#10;hTfHSBsqKtpKwTL8xDS+Wbx8cT30KQtlI9uKKQRBhE6HPsONMX3q+7psWEf1leyZgMNaqo4aMNXW&#10;rxQdIHrX+mEQzPxBqqpXsmRaw+7teIgXLn5ds9K8q2vNDGozDNiM+yr33divv7im6VbRvuHlAQb9&#10;CxQd5QIePYW6pYaineK/hOp4qaSWtbkqZefLuuYlcxyADQl+YvPQ0J45LiCO7k8y6f8Xtny7v1eI&#10;VxkOE4KRoB0k6T3IRsW2ZYiQ2Eo09DoFz4f+XlmSur+T5WeNhMwb8GNLpeTQMFoBMGL9/YsL1tBw&#10;FW2GN7KC+HRnpFPrsVadDQg6oEeXlKdTUtijQSVskklMZpC6Eo4Oa/sCTY+Xe6XNKyY7ZBcZVgDe&#10;Baf7O21G16OLAy9bXhW8bZ2htpu8VWhPoT6KIs9nM4cfOJ67tcI6C2mvjRHHHeYqbHyGpoAYltbT&#10;YnfZ/5aQMApWYeIVs3nsRUU09ZI4mHsBSVbJLIiS6Lb4buGSKG14VTFxxwU7ViKJ/izTh54Ya8jV&#10;IhpArSSYgnC03UJrlkY5VS546XP6eZ4kRfE7+h030KQt7zI8D+zPOtHUZnwtKrc2lLfj2r+k4lIF&#10;elzKsiymQRxN5l4cTydeNFkH3mpe5N4yJ7NZvF7lqzW5lGXtpNb/rowDcsybNeQO2D001YAqbgto&#10;Mk1CaIWKw5gI45HvmYhISfOJm8Y1p61WG+NCyHlg/wchT9FHIZ4fPtPpwO1ZKqjuYzG5VrLdM3bh&#10;RlZP0EmAwbULTF5YNFJ9xWiAKZZh/WVHFcOofS2gGxMSRXbsOSOaxiEY6vxkc35CRQmhMmygaNwy&#10;N+Oo3PWKbxt4iTi2Qi6hg2vuust294gK8FsDJpVjcpiqdhSe287refYvfgAAAP//AwBQSwMEFAAG&#10;AAgAAAAhAINvB1jdAAAADQEAAA8AAABkcnMvZG93bnJldi54bWxMj0FPwzAMhe9I/IfISNxYSmnZ&#10;KE0nhDSJ69btnjWmLTRO1KRr+fd4J/Dt2U/P3yu3ix3EBcfQO1LwuEpAIDXO9NQqONa7hw2IEDUZ&#10;PThCBT8YYFvd3pS6MG6mPV4OsRUcQqHQCroYfSFlaDq0OqycR+LbpxutjizHVppRzxxuB5kmybO0&#10;uif+0GmP7x0234fJKvCnzHw5msfp4yW3u/2p7p2vlbq/W95eQURc4p8ZrviMDhUznd1EJoiBdZrn&#10;zB4VpDwgrpZ0vc5AnHmVPW1AVqX836L6BQAA//8DAFBLAQItABQABgAIAAAAIQC2gziS/gAAAOEB&#10;AAATAAAAAAAAAAAAAAAAAAAAAABbQ29udGVudF9UeXBlc10ueG1sUEsBAi0AFAAGAAgAAAAhADj9&#10;If/WAAAAlAEAAAsAAAAAAAAAAAAAAAAALwEAAF9yZWxzLy5yZWxzUEsBAi0AFAAGAAgAAAAhADJJ&#10;uK/3AgAAQwYAAA4AAAAAAAAAAAAAAAAALgIAAGRycy9lMm9Eb2MueG1sUEsBAi0AFAAGAAgAAAAh&#10;AINvB1jdAAAADQEAAA8AAAAAAAAAAAAAAAAAUQUAAGRycy9kb3ducmV2LnhtbFBLBQYAAAAABAAE&#10;APMAAABbBgAAAAA=&#10;" fillcolor="#fc6" stroked="f" strokecolor="#c9f" strokeweight="1.5pt"/>
            </w:pict>
          </mc:Fallback>
        </mc:AlternateContent>
      </w:r>
      <w:r w:rsidR="00C82F74">
        <w:rPr>
          <w:noProof/>
          <w:lang w:val="en-CA" w:eastAsia="en-CA"/>
        </w:rPr>
        <mc:AlternateContent>
          <mc:Choice Requires="wps">
            <w:drawing>
              <wp:anchor distT="0" distB="0" distL="114300" distR="114300" simplePos="0" relativeHeight="251667456" behindDoc="0" locked="0" layoutInCell="1" allowOverlap="1" wp14:anchorId="5E53ADD5" wp14:editId="4B40BE5D">
                <wp:simplePos x="0" y="0"/>
                <wp:positionH relativeFrom="column">
                  <wp:posOffset>7528560</wp:posOffset>
                </wp:positionH>
                <wp:positionV relativeFrom="paragraph">
                  <wp:posOffset>1410970</wp:posOffset>
                </wp:positionV>
                <wp:extent cx="137160" cy="137160"/>
                <wp:effectExtent l="0" t="3175" r="0" b="2540"/>
                <wp:wrapNone/>
                <wp:docPr id="290"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99CC00"/>
                        </a:solidFill>
                        <a:ln>
                          <a:noFill/>
                        </a:ln>
                        <a:effectLst/>
                        <a:extLst>
                          <a:ext uri="{91240B29-F687-4F45-9708-019B960494DF}">
                            <a14:hiddenLine xmlns:a14="http://schemas.microsoft.com/office/drawing/2010/main" w="19050" algn="ctr">
                              <a:solidFill>
                                <a:srgbClr val="CC99FF"/>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9" o:spid="_x0000_s1026" style="position:absolute;margin-left:592.8pt;margin-top:111.1pt;width:10.8pt;height:10.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T7G+AIAAEMGAAAOAAAAZHJzL2Uyb0RvYy54bWysVFFv0zAQfkfiP1h+zxKnadNES6c2axDS&#10;gImBeHYTp7FI7GC7zQbiv3N22q4dLwhopchnn8/3fXffXd88di3aM6W5FBkmVwFGTJSy4mKb4c+f&#10;Cm+OkTZUVLSVgmX4iWl8s3j96nroUxbKRrYVUwiCCJ0OfYYbY/rU93XZsI7qK9kzAYe1VB01YKqt&#10;Xyk6QPSu9cMgmPmDVFWvZMm0ht3b8RAvXPy6ZqX5UNeaGdRmGHIz7qvcd2O//uKapltF+4aXhzTo&#10;X2TRUS7g0VOoW2oo2in+W6iOl0pqWZurUna+rGteMocB0JDgBZqHhvbMYQFydH+iSf+/sOX7/b1C&#10;vMpwmAA/gnZQpI9AGxXbliFCEkvR0OsUPB/6e2VB6v5Oll81EjJvwI8tlZJDw2gFiRHr719csIaG&#10;q2gzvJMVxKc7Ix1bj7XqbEDgAT26ojydisIeDSphk0xiMoPUSjg6rO0LND1e7pU2b5jskF1kWEHy&#10;Ljjd32kzuh5dXPKy5VXB29YZarvJW4X2FPojSfI8cC0B0fW5Wyuss5D22hhx3GGuw8ZnaAoZw9J6&#10;2txd9X8kJIyCVZh4xWwee1ERTb0kDuZeQJJVMguiJLotftp0SZQ2vKqYuOOCHTuRRH9W6YMmxh5y&#10;vYgGYCsJpkAcbbcgzdIox8oFLn0OP8+TpChc+V7A77gBkba8y/A8sL9RNrbia1EBITQ1lLfj2r+E&#10;4koFfFzSsiymQRxN5l4cTydeNFkH3mpe5N4yJ7NZvF7lqzW5pGXtqNb/zoxL5Fg3a8gdoHtoqgFV&#10;3DbQZJqEBIMBYyKMR7xnJCIlzRduGidO2602xgWR88D+D0Seoo9EPD98xtMB2zNV0H/HZnJSsuoZ&#10;VbiR1RMoCXJwcoHJC4tGqu8YDTDFMqy/7ahiGLVvBagxIVFkx54zomkcgqHOTzbnJ1SUECrDBprG&#10;LXMzjspdr/i2gZeIQyvkEhRcc6cuq+4xK8jfGjCpHJLDVLWj8Nx2Xs+zf/ELAAD//wMAUEsDBBQA&#10;BgAIAAAAIQBB/gGS3wAAAA0BAAAPAAAAZHJzL2Rvd25yZXYueG1sTE9BTsMwELwj8QdrkbhRJ4GW&#10;kMapSiUOiBNtJa5uvI0j4nUUO236e7Ynuqed2dHMbLmaXCdOOITWk4J0loBAqr1pqVGw33085SBC&#10;1GR05wkVXDDAqrq/K3Vh/Jm+8bSNjWATCoVWYGPsCylDbdHpMPM9Et+OfnA6MhwaaQZ9ZnPXySxJ&#10;FtLpljjB6h43Fuvf7eg4ZL13bz+XMW7ezW746tu5Tf2nUo8P03oJIuIU/8Vwrc/VoeJOBz+SCaJj&#10;nObzBWsVZDwgrpIseeXtwNTLcw6yKuXtF9UfAAAA//8DAFBLAQItABQABgAIAAAAIQC2gziS/gAA&#10;AOEBAAATAAAAAAAAAAAAAAAAAAAAAABbQ29udGVudF9UeXBlc10ueG1sUEsBAi0AFAAGAAgAAAAh&#10;ADj9If/WAAAAlAEAAAsAAAAAAAAAAAAAAAAALwEAAF9yZWxzLy5yZWxzUEsBAi0AFAAGAAgAAAAh&#10;ACvJPsb4AgAAQwYAAA4AAAAAAAAAAAAAAAAALgIAAGRycy9lMm9Eb2MueG1sUEsBAi0AFAAGAAgA&#10;AAAhAEH+AZLfAAAADQEAAA8AAAAAAAAAAAAAAAAAUgUAAGRycy9kb3ducmV2LnhtbFBLBQYAAAAA&#10;BAAEAPMAAABeBgAAAAA=&#10;" fillcolor="#9c0" stroked="f" strokecolor="#c9f" strokeweight="1.5pt"/>
            </w:pict>
          </mc:Fallback>
        </mc:AlternateContent>
      </w:r>
      <w:r w:rsidR="00C82F74">
        <w:rPr>
          <w:noProof/>
          <w:lang w:val="en-CA" w:eastAsia="en-CA"/>
        </w:rPr>
        <mc:AlternateContent>
          <mc:Choice Requires="wps">
            <w:drawing>
              <wp:anchor distT="0" distB="0" distL="114300" distR="114300" simplePos="0" relativeHeight="251666432" behindDoc="0" locked="0" layoutInCell="1" allowOverlap="1" wp14:anchorId="0DD3C48A" wp14:editId="102791F1">
                <wp:simplePos x="0" y="0"/>
                <wp:positionH relativeFrom="column">
                  <wp:posOffset>8420100</wp:posOffset>
                </wp:positionH>
                <wp:positionV relativeFrom="paragraph">
                  <wp:posOffset>1410970</wp:posOffset>
                </wp:positionV>
                <wp:extent cx="137160" cy="137160"/>
                <wp:effectExtent l="1905" t="3175" r="3810" b="2540"/>
                <wp:wrapNone/>
                <wp:docPr id="289"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99CCFF"/>
                        </a:solidFill>
                        <a:ln>
                          <a:noFill/>
                        </a:ln>
                        <a:effectLst/>
                        <a:extLst>
                          <a:ext uri="{91240B29-F687-4F45-9708-019B960494DF}">
                            <a14:hiddenLine xmlns:a14="http://schemas.microsoft.com/office/drawing/2010/main" w="19050" algn="ctr">
                              <a:solidFill>
                                <a:srgbClr val="CC99FF"/>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8" o:spid="_x0000_s1026" style="position:absolute;margin-left:663pt;margin-top:111.1pt;width:10.8pt;height:1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Drj9gIAAEMGAAAOAAAAZHJzL2Uyb0RvYy54bWysVF1v0zAUfUfiP1h+zxK3afOhpVObNQhp&#10;wMRAPLuJ01gkdrDdZgPx37l22q4FHhDQSpGvfX19zrkf1zePXYv2TGkuRYbJVYARE6WsuNhm+OOH&#10;wosx0oaKirZSsAw/MY1vFi9fXA99yiaykW3FFIIgQqdDn+HGmD71fV02rKP6SvZMwGEtVUcNmGrr&#10;V4oOEL1r/UkQzP1BqqpXsmRaw+7teIgXLn5ds9K8q2vNDGozDNiM+yr33divv7im6VbRvuHlAQb9&#10;CxQd5QIePYW6pYaineK/hOp4qaSWtbkqZefLuuYlcxyADQl+YvPQ0J45LiCO7k8y6f8Xtny7v1eI&#10;VxmexAlGgnaQpPcgGxXbliFCYivR0OsUPB/6e2VJ6v5Olp81EjJvwI8tlZJDw2gFwIj19y8uWEPD&#10;VbQZ3sgK4tOdkU6tx1p1NiDogB5dUp5OSWGPBpWwSaYRmUPqSjg6rO0LND1e7pU2r5jskF1kWAF4&#10;F5zu77QZXY8uDrxseVXwtnWG2m7yVqE9hfpIkjwvCocfOJ67tcI6C2mvjRHHHeYqbHyGpoAYltbT&#10;YnfZ/5aQSRisJolXzOPIC4tw5iVREHsBSVbJPAiT8Lb4buGSMG14VTFxxwU7ViIJ/yzTh54Ya8jV&#10;IhpArSSYgXC03UJrlkY5VS546XP6eZ4kv6ffcQNN2vIuw3Fgf2Pb2IyvRQWC0NRQ3o5r/5KKSxXo&#10;cSnLspgFUTiNvSiaTb1wug68VVzk3jIn83m0XuWrNbmUZe2k1v+ujANyzJs15A7YPTTVgCpuC2g6&#10;SyYEgwFjYhKNfM9EREqaT9w0rjlttdoYF0LGgf0f6ugUfRTi+eEznQ7cnqWC6j4Wk2sl2z1jF25k&#10;9QSdBBhcu8DkhUUj1VeMBphiGdZfdlQxjNrXAroxIWFox54zwlk0AUOdn2zOT6goIVSGDRSNW+Zm&#10;HJW7XvFtAy8Rx1bIJXRwzV132e4eUQF+a8CkckwOU9WOwnPbeT3P/sUPAAAA//8DAFBLAwQUAAYA&#10;CAAAACEActzf7eMAAAANAQAADwAAAGRycy9kb3ducmV2LnhtbEyPQU/DMAyF70j8h8hIXBBLaUc7&#10;laZThQAJ7cQGSNy8JmsLjVM12Vb49Xgn8O3ZT8/fK5aT7cXBjL5zpOBmFoEwVDvdUaPgdfN4vQDh&#10;A5LG3pFR8G08LMvzswJz7Y70Yg7r0AgOIZ+jgjaEIZfS162x6GduMMS3nRstBpZjI/WIRw63vYyj&#10;KJUWO+IPLQ7mvjX113pvFbxvqk9sfq4esufbhKrdxyo8vWVKXV5M1R2IYKbwZ4YTPqNDyUxbtyft&#10;Rc86iVMuExTEPCBOlmSepSC2vJonC5BlIf+3KH8BAAD//wMAUEsBAi0AFAAGAAgAAAAhALaDOJL+&#10;AAAA4QEAABMAAAAAAAAAAAAAAAAAAAAAAFtDb250ZW50X1R5cGVzXS54bWxQSwECLQAUAAYACAAA&#10;ACEAOP0h/9YAAACUAQAACwAAAAAAAAAAAAAAAAAvAQAAX3JlbHMvLnJlbHNQSwECLQAUAAYACAAA&#10;ACEAp7g64/YCAABDBgAADgAAAAAAAAAAAAAAAAAuAgAAZHJzL2Uyb0RvYy54bWxQSwECLQAUAAYA&#10;CAAAACEActzf7eMAAAANAQAADwAAAAAAAAAAAAAAAABQBQAAZHJzL2Rvd25yZXYueG1sUEsFBgAA&#10;AAAEAAQA8wAAAGAGAAAAAA==&#10;" fillcolor="#9cf" stroked="f" strokecolor="#c9f" strokeweight="1.5pt"/>
            </w:pict>
          </mc:Fallback>
        </mc:AlternateContent>
      </w:r>
      <w:r w:rsidR="00C82F74">
        <w:rPr>
          <w:noProof/>
          <w:lang w:val="en-CA" w:eastAsia="en-CA"/>
        </w:rPr>
        <mc:AlternateContent>
          <mc:Choice Requires="wps">
            <w:drawing>
              <wp:anchor distT="0" distB="0" distL="114300" distR="114300" simplePos="0" relativeHeight="251645952" behindDoc="0" locked="0" layoutInCell="1" allowOverlap="1" wp14:anchorId="591679AE" wp14:editId="4E46EBB7">
                <wp:simplePos x="0" y="0"/>
                <wp:positionH relativeFrom="page">
                  <wp:posOffset>7193280</wp:posOffset>
                </wp:positionH>
                <wp:positionV relativeFrom="page">
                  <wp:posOffset>591820</wp:posOffset>
                </wp:positionV>
                <wp:extent cx="2625090" cy="622300"/>
                <wp:effectExtent l="1905" t="1270" r="1905" b="0"/>
                <wp:wrapNone/>
                <wp:docPr id="288"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5090" cy="622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A356F" w:rsidRPr="00A46381" w:rsidRDefault="00C82F74" w:rsidP="00E86F30">
                            <w:pPr>
                              <w:pStyle w:val="Heading1"/>
                            </w:pPr>
                            <w:r>
                              <w:t xml:space="preserve">Claresholm &amp; Area </w:t>
                            </w:r>
                            <w:r w:rsidR="00C81044" w:rsidRPr="00C81044">
                              <w:rPr>
                                <w:sz w:val="32"/>
                              </w:rPr>
                              <w:t xml:space="preserve">Home </w:t>
                            </w:r>
                            <w:r w:rsidR="00144885" w:rsidRPr="00C81044">
                              <w:rPr>
                                <w:sz w:val="32"/>
                              </w:rPr>
                              <w:t>Support Services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5" o:spid="_x0000_s1033" type="#_x0000_t202" style="position:absolute;margin-left:566.4pt;margin-top:46.6pt;width:206.7pt;height:49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g7a/QIAAI8GAAAOAAAAZHJzL2Uyb0RvYy54bWysVdtu2zAMfR+wfxD07voS31F3SJx4GNBd&#10;gHYfoNhyLMyWPEmt0w3791Fyk6bpHoZ1eTAkkaLO4SGZy3f7oUf3VComeIH9Cw8jymvRML4r8Nfb&#10;ykkxUprwhvSC0wI/UIXfXb19czmNOQ1EJ/qGSgRBuMqnscCd1mPuuqru6EDUhRgpB2Mr5EA0bOXO&#10;bSSZIPrQu4Hnxe4kZDNKUVOl4HQ9G/GVjd+2tNaf21ZRjfoCAzZtv9J+t+brXl2SfCfJ2LH6EQb5&#10;BxQDYRwePYZaE03QnWQvQg2slkKJVl/UYnBF27KaWg7AxvfO2Nx0ZKSWCyRHjcc0qf8Xtv50/0Ui&#10;1hQ4SEEqTgYQ6ZbuNVqJPYojk6BpVDn43YzgqfdwDkJbsmq8FvU3hbgoO8J3dCmlmDpKGgDom5vu&#10;ydU5jjJBttNH0cA75E4LG2jfysFkD/KBIDoI9XAUx2Cp4TCIg8jLwFSDLQ6ChWfVc0l+uD1Kpd9T&#10;MSCzKLAE8W10cn+ttEFD8oOLeYyLivW9LYCePzsAx/mE2gqab5MckMDSeBpMVt2fmZdt0k0aOmEQ&#10;b5zQW6+dZVWGTlz5SbRerMty7f8yKPww71jTUG4ePVSaH/6dko81P9fIsdaU6FljwhlISu62ZS/R&#10;PYFKr+zPKgCWJzf3OQybEuByRskPQm8VZE4Vp4kTVmHkZImXOp6frbLYC7NwXT2ndM04fT0lNBU4&#10;i4III9LvYJjUWs5V9oT/jKZnfy9pknxgGsZKz4YCp0cnkpva3PDGaq4J6+f1SVYMkz9nZVlFXhIu&#10;UidJooUTLjaes0qr0lmWfhwnm1W52pwJvbHFo16fGCvPSSWe4H184wkylO6hTG3zmX6bO0/vt3vb&#10;6Mmhp7eieYBulAKaBfoKpjgsOiF/YDTBRCyw+n5HJMWo/8ChozM/DM0ItZswSgLYyFPL9tRCeA2h&#10;CqxBTrss9Tx270bJdh28dJghS5gCFbMNasbFjAoYmQ1MPcvtcUKbsXq6t15P/yNXvwEAAP//AwBQ&#10;SwMEFAAGAAgAAAAhANXxYo3eAAAADAEAAA8AAABkcnMvZG93bnJldi54bWxMj81OwzAQhO9IvIO1&#10;SNyok5RWNMSpKn4kDlwo4b6NlyQiXkex26Rvz/YEtxntaPabYju7Xp1oDJ1nA+kiAUVce9txY6D6&#10;fL17ABUissXeMxk4U4BteX1VYG79xB902sdGSQmHHA20MQ651qFuyWFY+IFYbt9+dBjFjo22I05S&#10;7nqdJclaO+xYPrQ40FNL9c/+6AzEaHfpuXpx4e1rfn+e2qReYWXM7c28ewQVaY5/YbjgCzqUwnTw&#10;R7ZB9eLTZSbs0cBmmYG6JFb3a1EHUZs0A10W+v+I8hcAAP//AwBQSwECLQAUAAYACAAAACEAtoM4&#10;kv4AAADhAQAAEwAAAAAAAAAAAAAAAAAAAAAAW0NvbnRlbnRfVHlwZXNdLnhtbFBLAQItABQABgAI&#10;AAAAIQA4/SH/1gAAAJQBAAALAAAAAAAAAAAAAAAAAC8BAABfcmVscy8ucmVsc1BLAQItABQABgAI&#10;AAAAIQAyMg7a/QIAAI8GAAAOAAAAAAAAAAAAAAAAAC4CAABkcnMvZTJvRG9jLnhtbFBLAQItABQA&#10;BgAIAAAAIQDV8WKN3gAAAAwBAAAPAAAAAAAAAAAAAAAAAFcFAABkcnMvZG93bnJldi54bWxQSwUG&#10;AAAAAAQABADzAAAAYgYAAAAA&#10;" filled="f" stroked="f">
                <v:textbox style="mso-fit-shape-to-text:t">
                  <w:txbxContent>
                    <w:p w:rsidR="00DA356F" w:rsidRPr="00A46381" w:rsidRDefault="00C82F74" w:rsidP="00E86F30">
                      <w:pPr>
                        <w:pStyle w:val="Heading1"/>
                      </w:pPr>
                      <w:r>
                        <w:t xml:space="preserve">Claresholm &amp; Area </w:t>
                      </w:r>
                      <w:r w:rsidR="00C81044" w:rsidRPr="00C81044">
                        <w:rPr>
                          <w:sz w:val="32"/>
                        </w:rPr>
                        <w:t xml:space="preserve">Home </w:t>
                      </w:r>
                      <w:r w:rsidR="00144885" w:rsidRPr="00C81044">
                        <w:rPr>
                          <w:sz w:val="32"/>
                        </w:rPr>
                        <w:t>Support Services</w:t>
                      </w:r>
                    </w:p>
                  </w:txbxContent>
                </v:textbox>
                <w10:wrap anchorx="page" anchory="page"/>
              </v:shape>
            </w:pict>
          </mc:Fallback>
        </mc:AlternateContent>
      </w:r>
      <w:r w:rsidR="00C82F74">
        <w:rPr>
          <w:noProof/>
          <w:lang w:val="en-CA" w:eastAsia="en-CA"/>
        </w:rPr>
        <mc:AlternateContent>
          <mc:Choice Requires="wps">
            <w:drawing>
              <wp:anchor distT="0" distB="0" distL="114300" distR="114300" simplePos="0" relativeHeight="251650048" behindDoc="0" locked="0" layoutInCell="1" allowOverlap="1" wp14:anchorId="11CDADB7" wp14:editId="1A8DFDFB">
                <wp:simplePos x="0" y="0"/>
                <wp:positionH relativeFrom="page">
                  <wp:posOffset>7208520</wp:posOffset>
                </wp:positionH>
                <wp:positionV relativeFrom="page">
                  <wp:posOffset>1344295</wp:posOffset>
                </wp:positionV>
                <wp:extent cx="2545080" cy="404495"/>
                <wp:effectExtent l="0" t="1270" r="0" b="3810"/>
                <wp:wrapNone/>
                <wp:docPr id="31"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5080" cy="4044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CC99FF"/>
                              </a:solidFill>
                              <a:miter lim="800000"/>
                              <a:headEnd/>
                              <a:tailEnd/>
                            </a14:hiddenLine>
                          </a:ext>
                          <a:ext uri="{AF507438-7753-43E0-B8FC-AC1667EBCBE1}">
                            <a14:hiddenEffects xmlns:a14="http://schemas.microsoft.com/office/drawing/2010/main">
                              <a:effectLst/>
                            </a14:hiddenEffects>
                          </a:ext>
                        </a:extLst>
                      </wps:spPr>
                      <wps:txbx>
                        <w:txbxContent>
                          <w:p w:rsidR="00DA356F" w:rsidRPr="009146F2" w:rsidRDefault="00C82F74" w:rsidP="009146F2">
                            <w:pPr>
                              <w:pStyle w:val="Tagline"/>
                            </w:pPr>
                            <w:r>
                              <w:t>Independent Service Providers</w:t>
                            </w:r>
                            <w:r w:rsidR="00DA356F" w:rsidRPr="009146F2">
                              <w:t xml:space="preserve">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2" o:spid="_x0000_s1034" type="#_x0000_t202" style="position:absolute;margin-left:567.6pt;margin-top:105.85pt;width:200.4pt;height:31.8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yf+/AIAAI8GAAAOAAAAZHJzL2Uyb0RvYy54bWysVVtvmzAUfp+0/2D5nQKJCReVVgkJ06Tu&#10;IrX7AQ6YYA1sZrsl3bT/vmOTtGm7SdO6PCBfjr/zfeeW88t936E7pjSXIsfhWYARE5Wsudjl+MtN&#10;6SUYaUNFTTspWI7vmcaXF2/fnI9DxmaylV3NFAIQobNxyHFrzJD5vq5a1lN9Jgcm4LKRqqcGtmrn&#10;14qOgN53/iwIFv4oVT0oWTGt4XQ9XeILh980rDKfmkYzg7ocAzfjvsp9t/brX5zTbKfo0PLqQIP+&#10;A4uecgFOH6DW1FB0q/gLqJ5XSmrZmLNK9r5sGl4xpwHUhMEzNdctHZjTAsHRw0OY9P+DrT7efVaI&#10;1zmehxgJ2kOObtjeoJXco3hm4zMOOgOz6wEMzR7OIc9Oqx6uZPVVIyGLloodWyolx5bRGviF9qV/&#10;8nTC0RZkO36QNfiht0Y6oH2jehs8CAcCdMjT/UNuLJcKDmcRiYIEriq4IwEhaeRc0Oz4elDavGOy&#10;R3aRYwW5d+j07koby4ZmRxPrTMiSd53LfyeeHIDhdMJcAU2vaQZMYGktLSeX3B9pkG6STUI8Mlts&#10;PBKs196yLIi3KMM4Ws/XRbEOf1oWIclaXtdMWKfHQgvJ3yXyUPJTiTyUmpYdry2cpaTVblt0Ct1R&#10;KPTS/Q7hOTHzn9JwIQEtzySFMxKsZqlXLpLYIyWJvDQOEi8I01W6CEhK1uVTSVdcsNdLQiNUTRpE&#10;kGLa7WCYVEZNZfZHnUWRpmX5UifNem5grHS8z3ES2J81opktzo2o3dpQ3k3rk7BYKb8Py7KMgpjM&#10;Ey+Oo7lH5pvAWyVl4S2LcLGIN6titXmW6Y2rHv36yLj8nJTiCd+Dj0fKULvHOnXdZxtuaj2z3+5d&#10;oyc2FrYzt7K+h3ZUEroFog5THBatVN8xGmEi5lh/u6WKYdS9F9DSaUgImBm3IVE8g406vdme3lBR&#10;AVSODaTTLQszjd3bQfFdC56OQ2QJY6DkrkMfWYEiu4Gp57QdJrQdq6d7Z/X4P3LxCwAA//8DAFBL&#10;AwQUAAYACAAAACEA9RaQHeQAAAANAQAADwAAAGRycy9kb3ducmV2LnhtbEyPQU/CQBCF7yb+h82Y&#10;eDGwbaFAareEaPTAAWMxel3asW3ozjbdhVZ/PcNJj+/NlzfvpevRtOKMvWssKQinAQikwpYNVQo+&#10;9i+TFQjnNZW6tYQKftDBOru9SXVS2oHe8Zz7SnAIuUQrqL3vEildUaPRbmo7JL59295oz7KvZNnr&#10;gcNNK6MgWEijG+IPte7wqcbimJ+Mgq1zr7vP45ed59Xv7s0+DM/b1Uap+7tx8wjC4+j/YLjW5+qQ&#10;caeDPVHpRMs6nMURswqiMFyCuCLxbMH7Dmwt4znILJX/V2QXAAAA//8DAFBLAQItABQABgAIAAAA&#10;IQC2gziS/gAAAOEBAAATAAAAAAAAAAAAAAAAAAAAAABbQ29udGVudF9UeXBlc10ueG1sUEsBAi0A&#10;FAAGAAgAAAAhADj9If/WAAAAlAEAAAsAAAAAAAAAAAAAAAAALwEAAF9yZWxzLy5yZWxzUEsBAi0A&#10;FAAGAAgAAAAhANmDJ/78AgAAjwYAAA4AAAAAAAAAAAAAAAAALgIAAGRycy9lMm9Eb2MueG1sUEsB&#10;Ai0AFAAGAAgAAAAhAPUWkB3kAAAADQEAAA8AAAAAAAAAAAAAAAAAVgUAAGRycy9kb3ducmV2Lnht&#10;bFBLBQYAAAAABAAEAPMAAABnBgAAAAA=&#10;" filled="f" stroked="f" strokecolor="#c9f" strokeweight="1.5pt">
                <v:textbox style="mso-fit-shape-to-text:t">
                  <w:txbxContent>
                    <w:p w:rsidR="00DA356F" w:rsidRPr="009146F2" w:rsidRDefault="00C82F74" w:rsidP="009146F2">
                      <w:pPr>
                        <w:pStyle w:val="Tagline"/>
                      </w:pPr>
                      <w:r>
                        <w:t>Independent Service Providers</w:t>
                      </w:r>
                      <w:r w:rsidR="00DA356F" w:rsidRPr="009146F2">
                        <w:t xml:space="preserve">  </w:t>
                      </w:r>
                    </w:p>
                  </w:txbxContent>
                </v:textbox>
                <w10:wrap anchorx="page" anchory="page"/>
              </v:shape>
            </w:pict>
          </mc:Fallback>
        </mc:AlternateContent>
      </w:r>
      <w:r w:rsidR="00C82F74">
        <w:rPr>
          <w:noProof/>
          <w:lang w:val="en-CA" w:eastAsia="en-CA"/>
        </w:rPr>
        <mc:AlternateContent>
          <mc:Choice Requires="wps">
            <w:drawing>
              <wp:anchor distT="0" distB="0" distL="114300" distR="114300" simplePos="0" relativeHeight="251648000" behindDoc="0" locked="0" layoutInCell="1" allowOverlap="1" wp14:anchorId="54553803" wp14:editId="64529CE9">
                <wp:simplePos x="0" y="0"/>
                <wp:positionH relativeFrom="page">
                  <wp:posOffset>7235190</wp:posOffset>
                </wp:positionH>
                <wp:positionV relativeFrom="page">
                  <wp:posOffset>2919095</wp:posOffset>
                </wp:positionV>
                <wp:extent cx="2282190" cy="2005965"/>
                <wp:effectExtent l="0" t="4445" r="0" b="0"/>
                <wp:wrapNone/>
                <wp:docPr id="27"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2190" cy="20059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CC99FF"/>
                              </a:solidFill>
                              <a:miter lim="800000"/>
                              <a:headEnd/>
                              <a:tailEnd/>
                            </a14:hiddenLine>
                          </a:ext>
                          <a:ext uri="{AF507438-7753-43E0-B8FC-AC1667EBCBE1}">
                            <a14:hiddenEffects xmlns:a14="http://schemas.microsoft.com/office/drawing/2010/main">
                              <a:effectLst/>
                            </a14:hiddenEffects>
                          </a:ext>
                        </a:extLst>
                      </wps:spPr>
                      <wps:txbx>
                        <w:txbxContent>
                          <w:p w:rsidR="00DA356F" w:rsidRPr="00F62F51" w:rsidRDefault="00C82F74" w:rsidP="00DA356F">
                            <w:r>
                              <w:rPr>
                                <w:noProof/>
                                <w:lang w:val="en-CA" w:eastAsia="en-CA"/>
                              </w:rPr>
                              <w:drawing>
                                <wp:inline distT="0" distB="0" distL="0" distR="0" wp14:anchorId="10F4FCED" wp14:editId="2197DA34">
                                  <wp:extent cx="2097405" cy="1911985"/>
                                  <wp:effectExtent l="0" t="0" r="0" b="0"/>
                                  <wp:docPr id="1" name="Picture 1" descr="person and glo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son and glob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7405" cy="191198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9" o:spid="_x0000_s1035" type="#_x0000_t202" style="position:absolute;margin-left:569.7pt;margin-top:229.85pt;width:179.7pt;height:157.95pt;z-index:25164800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rM+wIAAI4GAAAOAAAAZHJzL2Uyb0RvYy54bWysVdtu2zAMfR+wfxD07voSxzfUGRInHgZ0&#10;F6DdByi2HAuzJUNS43TD/n2UnKRpuwHDujwYulDkOeQhc/3u0HdoT6VigufYv/IworwSNeO7HH+9&#10;K50EI6UJr0knOM3xA1X43eLtm+txyGggWtHVVCJwwlU2DjlutR4y11VVS3uirsRAOVw2QvZEw1bu&#10;3FqSEbz3nRt4XuSOQtaDFBVVCk7X0yVeWP9NQyv9uWkU1ajLMWDT9ivtd2u+7uKaZDtJhpZVRxjk&#10;H1D0hHEIena1Jpqge8leuOpZJYUSjb6qRO+KpmEVtRyAje89Y3PbkoFaLpAcNZzTpP6f2+rT/otE&#10;rM5xEGPESQ81uqMHjVbigKLU5GccVAZmtwMY6gOcQ50tVzXciOqbQlwULeE7upRSjC0lNeDzzUv3&#10;4unkRxkn2/GjqCEOudfCOjo0sjfJg3Qg8A51ejjXxmCp4DAIksBP4aqCO6j8PI3mNgbJTs8HqfR7&#10;KnpkFjmWUHzrnuxvlDZwSHYyMdG4KFnXWQF0/MkBGE4n1Cpoek0ygAJLY2lA2er+SL10k2yS0AmD&#10;aOOE3nrtLMsidKLSj+fr2boo1v5Pg8IPs5bVNeUm6Elpfvh3lTxqftLIWWtKdKw27gwkJXfbopNo&#10;T0Dppf0d03Nh5j6FYVMCXJ5R8oPQWwWpU0ZJ7IRlOHfS2Escz09XaeSFabgun1K6YZy+nhIaQTap&#10;N4cak24H06TSctLZH3kWRZqW5UueJOuZhrnSsT7HiWd+xohkRp0bXtu1Jqyb1hdpMVR+n5ZlOffi&#10;cJY4cTyfOeFs4zmrpCycZeFHUbxZFavNs0pvrHrU6zNj63MhxQu8xxiPkEG7J53a9jMdN/WePmwP&#10;ttPPXb0V9QP0oxTQLZB1GOOwaIX8jtEIIzHHHGY2Rt0HDh2d+mEIRtpuwnkcwEZe3mwvbwivwFGO&#10;NRTTLgs9Td37QbJdC3FOM2QJU6Bktj/NuJgwAR+zgaFnmR0HtJmql3tr9fg3svgFAAD//wMAUEsD&#10;BBQABgAIAAAAIQB3sGsq4AAAAA0BAAAPAAAAZHJzL2Rvd25yZXYueG1sTI8xT8MwFIR3JP6D9ZDY&#10;qFNImibEqSIEXZhokVjd2MRR4+coduvAr+d1ouPpTnffVZvZDuysJ987FLBcJMA0tk712An43L89&#10;rIH5IFHJwaEW8KM9bOrbm0qWykX80Odd6BiVoC+lABPCWHLuW6Ot9As3aiTv201WBpJTx9UkI5Xb&#10;gT8myYpb2SMtGDnqF6Pb4+5kaXd7fG34V8cjNzHa/fv2t8msEPd3c/MMLOg5/Ifhgk/oUBPTwZ1Q&#10;eTaQXj4VKWUFpFmRA7tE0mJNdw4C8jxbAa8rfv2i/gMAAP//AwBQSwECLQAUAAYACAAAACEAtoM4&#10;kv4AAADhAQAAEwAAAAAAAAAAAAAAAAAAAAAAW0NvbnRlbnRfVHlwZXNdLnhtbFBLAQItABQABgAI&#10;AAAAIQA4/SH/1gAAAJQBAAALAAAAAAAAAAAAAAAAAC8BAABfcmVscy8ucmVsc1BLAQItABQABgAI&#10;AAAAIQAt/ErM+wIAAI4GAAAOAAAAAAAAAAAAAAAAAC4CAABkcnMvZTJvRG9jLnhtbFBLAQItABQA&#10;BgAIAAAAIQB3sGsq4AAAAA0BAAAPAAAAAAAAAAAAAAAAAFUFAABkcnMvZG93bnJldi54bWxQSwUG&#10;AAAAAAQABADzAAAAYgYAAAAA&#10;" filled="f" stroked="f" strokecolor="#c9f" strokeweight="1.5pt">
                <v:textbox style="mso-fit-shape-to-text:t">
                  <w:txbxContent>
                    <w:p w:rsidR="00DA356F" w:rsidRPr="00F62F51" w:rsidRDefault="00C82F74" w:rsidP="00DA356F">
                      <w:r>
                        <w:rPr>
                          <w:noProof/>
                          <w:lang w:val="en-CA" w:eastAsia="en-CA"/>
                        </w:rPr>
                        <w:drawing>
                          <wp:inline distT="0" distB="0" distL="0" distR="0" wp14:anchorId="10F4FCED" wp14:editId="2197DA34">
                            <wp:extent cx="2097405" cy="1911985"/>
                            <wp:effectExtent l="0" t="0" r="0" b="0"/>
                            <wp:docPr id="1" name="Picture 1" descr="person and glo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son and glob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7405" cy="1911985"/>
                                    </a:xfrm>
                                    <a:prstGeom prst="rect">
                                      <a:avLst/>
                                    </a:prstGeom>
                                    <a:noFill/>
                                    <a:ln>
                                      <a:noFill/>
                                    </a:ln>
                                  </pic:spPr>
                                </pic:pic>
                              </a:graphicData>
                            </a:graphic>
                          </wp:inline>
                        </w:drawing>
                      </w:r>
                    </w:p>
                  </w:txbxContent>
                </v:textbox>
                <w10:wrap anchorx="page" anchory="page"/>
              </v:shape>
            </w:pict>
          </mc:Fallback>
        </mc:AlternateContent>
      </w:r>
      <w:r w:rsidR="00C82F74">
        <w:rPr>
          <w:noProof/>
          <w:lang w:val="en-CA" w:eastAsia="en-CA"/>
        </w:rPr>
        <mc:AlternateContent>
          <mc:Choice Requires="wps">
            <w:drawing>
              <wp:anchor distT="0" distB="0" distL="114300" distR="114300" simplePos="0" relativeHeight="251653120" behindDoc="0" locked="0" layoutInCell="1" allowOverlap="1" wp14:anchorId="505A7DF8" wp14:editId="3A9F7F71">
                <wp:simplePos x="0" y="0"/>
                <wp:positionH relativeFrom="column">
                  <wp:posOffset>49530</wp:posOffset>
                </wp:positionH>
                <wp:positionV relativeFrom="paragraph">
                  <wp:posOffset>-3702050</wp:posOffset>
                </wp:positionV>
                <wp:extent cx="2255520" cy="0"/>
                <wp:effectExtent l="13335" t="14605" r="17145" b="13970"/>
                <wp:wrapNone/>
                <wp:docPr id="25"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5520" cy="0"/>
                        </a:xfrm>
                        <a:prstGeom prst="line">
                          <a:avLst/>
                        </a:prstGeom>
                        <a:noFill/>
                        <a:ln w="19050">
                          <a:solidFill>
                            <a:srgbClr val="99CC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9"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291.5pt" to="181.5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8LOjwIAAGQFAAAOAAAAZHJzL2Uyb0RvYy54bWysVE1v2zAMvQ/YfxB0d/0RO06MJkVrO7t0&#10;W4F22FmR5FiYLRmSEicY9t9HKR9russwNAEMUSKfHslH3d7t+w7tuDZCyQWObyKMuKSKCblZ4G8v&#10;q2CGkbFEMtIpyRf4wA2+W378cDsOBU9UqzrGNQIQaYpxWODW2qEIQ0Nb3hNzowYu4bBRuicWTL0J&#10;mSYjoPddmETRNByVZoNWlBsDu9XxEC89ftNwar82jeEWdQsM3Kz/av9du2+4vCXFRpOhFfREg/wH&#10;i54ICZdeoCpiCdpq8RdUL6hWRjX2hqo+VE0jKPc5QDZx9Cab55YM3OcCxTHDpUzm/WDpl92TRoIt&#10;cJJhJEkPPXoUkqN87mozDqYAl1I+aZcd3cvn4VHRHwZJVbZEbrjn+HIYIC52EeFViDPMADesx8+K&#10;gQ/ZWuULtW907yChBGjv+3G49IPvLaKwmSRZliXQNno+C0lxDhy0sZ+46pFbLHAHpD0w2T0a64iQ&#10;4uzi7pFqJbrOt7uTaAS28yiLfIRRnWDu1PkZvVmXnUY7AoqZz8sy8iIBtCs3rbaSebSWE1af1paI&#10;7rgG/046PO5FeKQE1t7C0u9Djl4gP+fRvJ7VszRIk2kdpFFVBferMg2mqzjPqklVllX8yxGN06IV&#10;jHHpuJ7FGqf/JobT2BxldpHrpSrhNbovH5C9Znq/yqI8ncyCPM8mQTqpo+BhtiqD+zKeTvP6oXyo&#10;3zCtffbmfcheSulYqa3l+rllI2LC9X+SzZMYgwHDneSR+2FEug28StRqjLSy34VtvVyd0BzGVa9n&#10;kft7Cb9CPxbi3ENnXbpwyu1PqaDn5/76KXDCP47QWrHDkz5PB4yyDzo9O+6teG3D+vXjuPwNAAD/&#10;/wMAUEsDBBQABgAIAAAAIQCKGBmP3QAAAAsBAAAPAAAAZHJzL2Rvd25yZXYueG1sTI/BTsMwEETv&#10;SPyDtZW4tU6JWqoQp0JISBwQEoEPcONtYjVep7aThr9ne0Bw290Zzb4p97PrxYQhWk8K1qsMBFLj&#10;jaVWwdfny3IHIiZNRveeUME3RthXtzelLoy/0AdOdWoFh1AstIIupaGQMjYdOh1XfkBi7eiD04nX&#10;0EoT9IXDXS/vs2wrnbbEHzo94HOHzakenYJ8bc/G6o18zcbw/la303SWR6XuFvPTI4iEc/ozwxWf&#10;0aFipoMfyUTRK3hg8KRgudnl3IkN+fY6HH5Psirl/w7VDwAAAP//AwBQSwECLQAUAAYACAAAACEA&#10;toM4kv4AAADhAQAAEwAAAAAAAAAAAAAAAAAAAAAAW0NvbnRlbnRfVHlwZXNdLnhtbFBLAQItABQA&#10;BgAIAAAAIQA4/SH/1gAAAJQBAAALAAAAAAAAAAAAAAAAAC8BAABfcmVscy8ucmVsc1BLAQItABQA&#10;BgAIAAAAIQDIi8LOjwIAAGQFAAAOAAAAAAAAAAAAAAAAAC4CAABkcnMvZTJvRG9jLnhtbFBLAQIt&#10;ABQABgAIAAAAIQCKGBmP3QAAAAsBAAAPAAAAAAAAAAAAAAAAAOkEAABkcnMvZG93bnJldi54bWxQ&#10;SwUGAAAAAAQABADzAAAA8wUAAAAA&#10;" strokecolor="#9c0" strokeweight="1.5pt"/>
            </w:pict>
          </mc:Fallback>
        </mc:AlternateContent>
      </w:r>
      <w:r w:rsidR="00C82F74">
        <w:rPr>
          <w:noProof/>
          <w:lang w:val="en-CA" w:eastAsia="en-CA"/>
        </w:rPr>
        <mc:AlternateContent>
          <mc:Choice Requires="wps">
            <w:drawing>
              <wp:anchor distT="0" distB="0" distL="114300" distR="114300" simplePos="0" relativeHeight="251654144" behindDoc="0" locked="0" layoutInCell="1" allowOverlap="1" wp14:anchorId="13E8DE8E" wp14:editId="67AEB285">
                <wp:simplePos x="0" y="0"/>
                <wp:positionH relativeFrom="column">
                  <wp:posOffset>49530</wp:posOffset>
                </wp:positionH>
                <wp:positionV relativeFrom="paragraph">
                  <wp:posOffset>-1484630</wp:posOffset>
                </wp:positionV>
                <wp:extent cx="2255520" cy="0"/>
                <wp:effectExtent l="13335" t="12700" r="17145" b="15875"/>
                <wp:wrapNone/>
                <wp:docPr id="24"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5520" cy="0"/>
                        </a:xfrm>
                        <a:prstGeom prst="line">
                          <a:avLst/>
                        </a:prstGeom>
                        <a:noFill/>
                        <a:ln w="19050">
                          <a:solidFill>
                            <a:srgbClr val="99CC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116.9pt" to="181.5pt,-1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kNvjwIAAGQFAAAOAAAAZHJzL2Uyb0RvYy54bWysVE1v2zAMvQ/YfxB0d/0RO3GMOkXrOLt0&#10;W4F22Fmx5FiYLRmSEicY9t9HKbHXdJdhaAIYokQ+PZKPur07di06MKW5FDkObwKMmKgk5WKX428v&#10;Gy/FSBsiKGmlYDk+MY3vVh8/3A59xiLZyJYyhQBE6Gzoc9wY02e+r6uGdUTfyJ4JOKyl6ogBU+18&#10;qsgA6F3rR0Ew9wepaK9kxbSG3fX5EK8cfl2zynyta80ManMM3Iz7Kvfd2q+/uiXZTpG+4dWFBvkP&#10;Fh3hAi6doNbEELRX/C+ojldKalmbm0p2vqxrXjGXA2QTBm+yeW5Iz1wuUBzdT2XS7wdbfTk8KcRp&#10;jqMYI0E66NEjFwylka3N0OsMXArxpGx21VE894+y+qGRkEVDxI45ji+nHuJCG+FfhVhD93DDdvgs&#10;KfiQvZGuUMdadRYSSoCOrh+nqR/saFAFm1GUJEkEbavGM59kY2CvtPnEZIfsIsctkHbA5PCojSVC&#10;stHF3iPkhreta3cr0ABsl0ESuAgtW07tqfXTarctWoUOBBSzXBZF4EQCaFduSu4FdWgNI7S8rA3h&#10;7XkN/q2weMyJ8EwJrKOBpduHHJ1Afi6DZZmWaezF0bz04mC99u43RezNN+EiWc/WRbEOf1miYZw1&#10;nFImLNdRrGH8b2K4jM1ZZpNcp6r41+iufED2mun9JgkW8Sz1Fotk5sWzMvAe0k3h3RfhfL4oH4qH&#10;8g3T0mWv34fsVErLSu4NU88NHRDltv+zZBmFGAwY7mgR2B9GpN3Bq1QZhZGS5js3jZOrFZrFuOp1&#10;Gti/k/Ar9HMhxh5aa+rCJbc/pYKej/11U2CFfx6hraSnJzVOB4yyC7o8O/ateG3D+vXjuPoNAAD/&#10;/wMAUEsDBBQABgAIAAAAIQCfgtav3AAAAAsBAAAPAAAAZHJzL2Rvd25yZXYueG1sTI9BS8QwEIXv&#10;gv8hjOBtN90NrlKbLiIIHkSw+gNmm9k22CTdJO3Wf+94EL3NzHu8+V61X9wgZorJBq9hsy5AkG+D&#10;sb7T8PH+tLoDkTJ6g0PwpOGLEuzry4sKSxPO/o3mJneCQ3wqUUOf81hKmdqeHKZ1GMmzdgzRYeY1&#10;dtJEPHO4G+S2KHbSofX8oceRHntqP5vJaVAbezIWb+RzMcXXl6ab55M8an19tTzcg8i05D8z/OAz&#10;OtTMdAiTN0kMGm4ZPGtYbZXiiQ1qp7jc4fck60r+71B/AwAA//8DAFBLAQItABQABgAIAAAAIQC2&#10;gziS/gAAAOEBAAATAAAAAAAAAAAAAAAAAAAAAABbQ29udGVudF9UeXBlc10ueG1sUEsBAi0AFAAG&#10;AAgAAAAhADj9If/WAAAAlAEAAAsAAAAAAAAAAAAAAAAALwEAAF9yZWxzLy5yZWxzUEsBAi0AFAAG&#10;AAgAAAAhAHHyQ2+PAgAAZAUAAA4AAAAAAAAAAAAAAAAALgIAAGRycy9lMm9Eb2MueG1sUEsBAi0A&#10;FAAGAAgAAAAhAJ+C1q/cAAAACwEAAA8AAAAAAAAAAAAAAAAA6QQAAGRycy9kb3ducmV2LnhtbFBL&#10;BQYAAAAABAAEAPMAAADyBQAAAAA=&#10;" strokecolor="#9c0" strokeweight="1.5pt"/>
            </w:pict>
          </mc:Fallback>
        </mc:AlternateContent>
      </w:r>
      <w:r w:rsidR="00DA356F">
        <w:br w:type="page"/>
      </w:r>
      <w:r>
        <w:rPr>
          <w:noProof/>
          <w:lang w:val="en-CA" w:eastAsia="en-CA"/>
        </w:rPr>
        <w:lastRenderedPageBreak/>
        <mc:AlternateContent>
          <mc:Choice Requires="wps">
            <w:drawing>
              <wp:anchor distT="0" distB="0" distL="114300" distR="114300" simplePos="0" relativeHeight="251678720" behindDoc="0" locked="0" layoutInCell="1" allowOverlap="1" wp14:editId="36B11C9B">
                <wp:simplePos x="0" y="0"/>
                <wp:positionH relativeFrom="column">
                  <wp:posOffset>6790219</wp:posOffset>
                </wp:positionH>
                <wp:positionV relativeFrom="paragraph">
                  <wp:posOffset>4334767</wp:posOffset>
                </wp:positionV>
                <wp:extent cx="2010721" cy="1981413"/>
                <wp:effectExtent l="0" t="0" r="8890" b="0"/>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0721" cy="1981413"/>
                        </a:xfrm>
                        <a:prstGeom prst="rect">
                          <a:avLst/>
                        </a:prstGeom>
                        <a:solidFill>
                          <a:srgbClr val="FFFFFF"/>
                        </a:solidFill>
                        <a:ln w="9525">
                          <a:noFill/>
                          <a:miter lim="800000"/>
                          <a:headEnd/>
                          <a:tailEnd/>
                        </a:ln>
                      </wps:spPr>
                      <wps:txbx>
                        <w:txbxContent>
                          <w:p w:rsidR="002A6B2A" w:rsidRDefault="002A6B2A">
                            <w:r>
                              <w:rPr>
                                <w:noProof/>
                                <w:lang w:val="en-CA" w:eastAsia="en-CA"/>
                              </w:rPr>
                              <w:drawing>
                                <wp:inline distT="0" distB="0" distL="0" distR="0" wp14:anchorId="25DB8629" wp14:editId="71B688EA">
                                  <wp:extent cx="1542921" cy="1517353"/>
                                  <wp:effectExtent l="0" t="0" r="635" b="6985"/>
                                  <wp:docPr id="300" name="Picture 300" descr="http://cliparts.co/cliparts/pTo/Ag4/pToAg4gn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cliparts.co/cliparts/pTo/Ag4/pToAg4gnc.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45154" cy="151954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534.65pt;margin-top:341.3pt;width:158.3pt;height:15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lnYJAIAACYEAAAOAAAAZHJzL2Uyb0RvYy54bWysU9tu2zAMfR+wfxD0vjj2kjUx4hRdugwD&#10;ugvQ7gMYWY6FSaInKbG7ry8lp2m2vQ3TgyCK5NHhIbW6HoxmR+m8QlvxfDLlTFqBtbL7in9/2L5Z&#10;cOYD2Bo0WlnxR+n59fr1q1XflbLAFnUtHSMQ68u+q3gbQldmmRetNOAn2ElLzgadgUCm22e1g57Q&#10;jc6K6fRd1qOrO4dCek+3t6OTrxN+00gRvjaNl4HpihO3kHaX9l3cs/UKyr2DrlXiRAP+gYUBZenR&#10;M9QtBGAHp/6CMko49NiEiUCTYdMoIVMNVE0+/aOa+xY6mWohcXx3lsn/P1jx5fjNMVVXvFguObNg&#10;qEkPcgjsPQ6siPr0nS8p7L6jwDDQNfU51eq7OxQ/PLO4acHu5Y1z2LcSauKXx8zsInXE8RFk13/G&#10;mp6BQ8AENDTORPFIDkbo1KfHc28iFUGXUZ6rIudMkC9fLvJZ/ja9AeVzeud8+CjRsHiouKPmJ3g4&#10;3vkQ6UD5HBJf86hVvVVaJ8Ptdxvt2BFoULZpndB/C9OW9RVfzot5QrYY89MMGRVokLUyFV9M44rp&#10;UEY5Ptg6nQMoPZ6JibYnfaIkozhh2A2pFXlKjuLtsH4kxRyOg0sfjQ4tul+c9TS0Ffc/D+AkZ/qT&#10;JdWX+WwWpzwZs/lVQYa79OwuPWAFQVU8cDYeNyH9jMjb4g11p1FJtxcmJ840jEnO08eJ035pp6iX&#10;771+AgAA//8DAFBLAwQUAAYACAAAACEA3lbCCeEAAAANAQAADwAAAGRycy9kb3ducmV2LnhtbEyP&#10;y07DMBBF90j8gzWV2CDq0IcbhzgVIIHYtvQDJvE0iRrbUew26d/jrujyao7uPZNvJ9OxCw2+dVbB&#10;6zwBRrZyurW1gsPv10sKzAe0GjtnScGVPGyLx4ccM+1Gu6PLPtQsllifoYImhD7j3FcNGfRz15ON&#10;t6MbDIYYh5rrAcdYbjq+SBLBDbY2LjTY02dD1Wl/NgqOP+PzWo7ldzhsdivxge2mdFelnmbT+xuw&#10;QFP4h+GmH9WhiE6lO1vtWRdzIuQysgpEuhDAbsgyXUtgpQIpVwJ4kfP7L4o/AAAA//8DAFBLAQIt&#10;ABQABgAIAAAAIQC2gziS/gAAAOEBAAATAAAAAAAAAAAAAAAAAAAAAABbQ29udGVudF9UeXBlc10u&#10;eG1sUEsBAi0AFAAGAAgAAAAhADj9If/WAAAAlAEAAAsAAAAAAAAAAAAAAAAALwEAAF9yZWxzLy5y&#10;ZWxzUEsBAi0AFAAGAAgAAAAhAHkCWdgkAgAAJgQAAA4AAAAAAAAAAAAAAAAALgIAAGRycy9lMm9E&#10;b2MueG1sUEsBAi0AFAAGAAgAAAAhAN5WwgnhAAAADQEAAA8AAAAAAAAAAAAAAAAAfgQAAGRycy9k&#10;b3ducmV2LnhtbFBLBQYAAAAABAAEAPMAAACMBQAAAAA=&#10;" stroked="f">
                <v:textbox>
                  <w:txbxContent>
                    <w:p w:rsidR="002A6B2A" w:rsidRDefault="002A6B2A">
                      <w:r>
                        <w:rPr>
                          <w:noProof/>
                          <w:lang w:val="en-CA" w:eastAsia="en-CA"/>
                        </w:rPr>
                        <w:drawing>
                          <wp:inline distT="0" distB="0" distL="0" distR="0" wp14:anchorId="25DB8629" wp14:editId="71B688EA">
                            <wp:extent cx="1542921" cy="1517353"/>
                            <wp:effectExtent l="0" t="0" r="635" b="6985"/>
                            <wp:docPr id="300" name="Picture 300" descr="http://cliparts.co/cliparts/pTo/Ag4/pToAg4gn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cliparts.co/cliparts/pTo/Ag4/pToAg4gnc.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45154" cy="1519549"/>
                                    </a:xfrm>
                                    <a:prstGeom prst="rect">
                                      <a:avLst/>
                                    </a:prstGeom>
                                    <a:noFill/>
                                    <a:ln>
                                      <a:noFill/>
                                    </a:ln>
                                  </pic:spPr>
                                </pic:pic>
                              </a:graphicData>
                            </a:graphic>
                          </wp:inline>
                        </w:drawing>
                      </w:r>
                    </w:p>
                  </w:txbxContent>
                </v:textbox>
              </v:shape>
            </w:pict>
          </mc:Fallback>
        </mc:AlternateContent>
      </w:r>
      <w:r w:rsidR="00C82F74">
        <w:rPr>
          <w:noProof/>
          <w:lang w:val="en-CA" w:eastAsia="en-CA"/>
        </w:rPr>
        <mc:AlternateContent>
          <mc:Choice Requires="wps">
            <w:drawing>
              <wp:anchor distT="0" distB="0" distL="114300" distR="114300" simplePos="0" relativeHeight="251674624" behindDoc="0" locked="0" layoutInCell="1" allowOverlap="1">
                <wp:simplePos x="0" y="0"/>
                <wp:positionH relativeFrom="column">
                  <wp:posOffset>3128645</wp:posOffset>
                </wp:positionH>
                <wp:positionV relativeFrom="paragraph">
                  <wp:posOffset>3817620</wp:posOffset>
                </wp:positionV>
                <wp:extent cx="2818130" cy="2499360"/>
                <wp:effectExtent l="0" t="0" r="4445"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8130" cy="2499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2F74" w:rsidRDefault="00C82F74" w:rsidP="00C82F74">
                            <w:pPr>
                              <w:pStyle w:val="ListBullet"/>
                            </w:pPr>
                            <w:r>
                              <w:rPr>
                                <w:noProof/>
                                <w:lang w:val="en-CA" w:eastAsia="en-CA"/>
                              </w:rPr>
                              <w:drawing>
                                <wp:inline distT="0" distB="0" distL="0" distR="0">
                                  <wp:extent cx="140970" cy="14097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r>
                              <w:t xml:space="preserve">      </w:t>
                            </w:r>
                            <w:r>
                              <w:rPr>
                                <w:noProof/>
                                <w:lang w:val="en-CA" w:eastAsia="en-CA"/>
                              </w:rPr>
                              <w:drawing>
                                <wp:inline distT="0" distB="0" distL="0" distR="0">
                                  <wp:extent cx="140970" cy="14097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r>
                              <w:t xml:space="preserve">      </w:t>
                            </w:r>
                            <w:r>
                              <w:rPr>
                                <w:noProof/>
                                <w:lang w:val="en-CA" w:eastAsia="en-CA"/>
                              </w:rPr>
                              <w:drawing>
                                <wp:inline distT="0" distB="0" distL="0" distR="0">
                                  <wp:extent cx="133985" cy="14097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3985" cy="140970"/>
                                          </a:xfrm>
                                          <a:prstGeom prst="rect">
                                            <a:avLst/>
                                          </a:prstGeom>
                                          <a:noFill/>
                                          <a:ln>
                                            <a:noFill/>
                                          </a:ln>
                                        </pic:spPr>
                                      </pic:pic>
                                    </a:graphicData>
                                  </a:graphic>
                                </wp:inline>
                              </w:drawing>
                            </w:r>
                          </w:p>
                          <w:p w:rsidR="00C82F74" w:rsidRPr="00C82F74" w:rsidRDefault="00C82F74" w:rsidP="00C82F74">
                            <w:pPr>
                              <w:pStyle w:val="ListBullet"/>
                              <w:rPr>
                                <w:sz w:val="16"/>
                              </w:rPr>
                            </w:pPr>
                          </w:p>
                          <w:p w:rsidR="00C82F74" w:rsidRPr="00953B25" w:rsidRDefault="00C82F74" w:rsidP="001527DE">
                            <w:pPr>
                              <w:jc w:val="center"/>
                              <w:rPr>
                                <w:b/>
                                <w:color w:val="92D050"/>
                              </w:rPr>
                            </w:pPr>
                            <w:r w:rsidRPr="00953B25">
                              <w:rPr>
                                <w:b/>
                                <w:color w:val="92D050"/>
                              </w:rPr>
                              <w:t>Mom2Mom Breastfeeding and Postpartum Support Group</w:t>
                            </w:r>
                          </w:p>
                          <w:p w:rsidR="00C82F74" w:rsidRDefault="00C82F74">
                            <w:r w:rsidRPr="00C82F74">
                              <w:rPr>
                                <w:sz w:val="22"/>
                              </w:rPr>
                              <w:t xml:space="preserve">A free peer-guided support group aimed at helping new mothers with common questions and concerns about breastfeeding and the postpartum period. Drop in every other Thursday beginning February 11 2016 at the High River Parent Link Center 1 – 2:30pm. </w:t>
                            </w:r>
                            <w:r>
                              <w:t xml:space="preserve">Facebook: Mom2Mom Breastfeeding and Postpartum Support Group. </w:t>
                            </w:r>
                          </w:p>
                          <w:p w:rsidR="00C82F74" w:rsidRDefault="00C82F74">
                            <w:r>
                              <w:t>Email: Mom2momhighriver@gmail.com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246.35pt;margin-top:300.6pt;width:221.9pt;height:196.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CWbhwIAABk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P&#10;MVKkA44e+ODRtR5QHsrTG1eB170BPz/ANtAcU3XmTtMvDil90xK14VfW6r7lhEF4WTiZnBwdcVwA&#10;WffvNYNryNbrCDQ0tgu1g2ogQAeaHo/UhFAobObzbJ6dg4mCLS/K8nwWyUtIdThurPNvue5QmNTY&#10;AvcRnuzunA/hkOrgEm5zWgq2ElLGhd2sb6RFOwI6WcUvZvDCTargrHQ4NiKOOxAl3BFsId7I+1OZ&#10;5UV6nZeT1Wx+MSlWxXRSXqTzSZqV1+UsLcridvU9BJgVVSsY4+pOKH7QYFb8Hcf7bhjVE1WI+hqX&#10;03w6cvTHJNP4/S7JTnhoSSm6Gs+PTqQKzL5RDNImlSdCjvPk5/BjlaEGh3+sStRBoH4UgR/WQ1Rc&#10;FlUSRLLW7BGUYTXwBhzDewKTVttvGPXQmzV2X7fEcozkOwXqKrOiCM0cF8X0IoeFPbWsTy1EUYCq&#10;scdonN748QHYGis2Ldw06lnpK1BkI6JWnqPa6xj6Lya1fytCg5+uo9fzi7b8AQAA//8DAFBLAwQU&#10;AAYACAAAACEAZ8pLLuAAAAALAQAADwAAAGRycy9kb3ducmV2LnhtbEyPwU6DQBCG7ya+w2ZMvBi7&#10;FCkUZGnUROO1tQ8wsFsgsrOE3Rb69o4nvc1kvvzz/eVusYO4mMn3jhSsVxEIQ43TPbUKjl/vj1sQ&#10;PiBpHBwZBVfjYVfd3pRYaDfT3lwOoRUcQr5ABV0IYyGlbzpj0a/caIhvJzdZDLxOrdQTzhxuBxlH&#10;USot9sQfOhzNW2ea78PZKjh9zg+bfK4/wjHbJ+kr9lntrkrd3y0vzyCCWcIfDL/6rA4VO9XuTNqL&#10;QUGSxxmjCtJoHYNgIn9KNyBqHvJkC7Iq5f8O1Q8AAAD//wMAUEsBAi0AFAAGAAgAAAAhALaDOJL+&#10;AAAA4QEAABMAAAAAAAAAAAAAAAAAAAAAAFtDb250ZW50X1R5cGVzXS54bWxQSwECLQAUAAYACAAA&#10;ACEAOP0h/9YAAACUAQAACwAAAAAAAAAAAAAAAAAvAQAAX3JlbHMvLnJlbHNQSwECLQAUAAYACAAA&#10;ACEADAglm4cCAAAZBQAADgAAAAAAAAAAAAAAAAAuAgAAZHJzL2Uyb0RvYy54bWxQSwECLQAUAAYA&#10;CAAAACEAZ8pLLuAAAAALAQAADwAAAAAAAAAAAAAAAADhBAAAZHJzL2Rvd25yZXYueG1sUEsFBgAA&#10;AAAEAAQA8wAAAO4FAAAAAA==&#10;" stroked="f">
                <v:textbox>
                  <w:txbxContent>
                    <w:p w:rsidR="00C82F74" w:rsidRDefault="00C82F74" w:rsidP="00C82F74">
                      <w:pPr>
                        <w:pStyle w:val="ListBullet"/>
                      </w:pPr>
                      <w:r>
                        <w:rPr>
                          <w:noProof/>
                          <w:lang w:val="en-CA" w:eastAsia="en-CA"/>
                        </w:rPr>
                        <w:drawing>
                          <wp:inline distT="0" distB="0" distL="0" distR="0">
                            <wp:extent cx="140970" cy="14097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r>
                        <w:t xml:space="preserve">      </w:t>
                      </w:r>
                      <w:r>
                        <w:rPr>
                          <w:noProof/>
                          <w:lang w:val="en-CA" w:eastAsia="en-CA"/>
                        </w:rPr>
                        <w:drawing>
                          <wp:inline distT="0" distB="0" distL="0" distR="0">
                            <wp:extent cx="140970" cy="14097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r>
                        <w:t xml:space="preserve">      </w:t>
                      </w:r>
                      <w:r>
                        <w:rPr>
                          <w:noProof/>
                          <w:lang w:val="en-CA" w:eastAsia="en-CA"/>
                        </w:rPr>
                        <w:drawing>
                          <wp:inline distT="0" distB="0" distL="0" distR="0">
                            <wp:extent cx="133985" cy="14097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3985" cy="140970"/>
                                    </a:xfrm>
                                    <a:prstGeom prst="rect">
                                      <a:avLst/>
                                    </a:prstGeom>
                                    <a:noFill/>
                                    <a:ln>
                                      <a:noFill/>
                                    </a:ln>
                                  </pic:spPr>
                                </pic:pic>
                              </a:graphicData>
                            </a:graphic>
                          </wp:inline>
                        </w:drawing>
                      </w:r>
                    </w:p>
                    <w:p w:rsidR="00C82F74" w:rsidRPr="00C82F74" w:rsidRDefault="00C82F74" w:rsidP="00C82F74">
                      <w:pPr>
                        <w:pStyle w:val="ListBullet"/>
                        <w:rPr>
                          <w:sz w:val="16"/>
                        </w:rPr>
                      </w:pPr>
                    </w:p>
                    <w:p w:rsidR="00C82F74" w:rsidRPr="00953B25" w:rsidRDefault="00C82F74" w:rsidP="001527DE">
                      <w:pPr>
                        <w:jc w:val="center"/>
                        <w:rPr>
                          <w:b/>
                          <w:color w:val="92D050"/>
                        </w:rPr>
                      </w:pPr>
                      <w:r w:rsidRPr="00953B25">
                        <w:rPr>
                          <w:b/>
                          <w:color w:val="92D050"/>
                        </w:rPr>
                        <w:t>Mom2Mom Breastfeeding and Postpartum Support Group</w:t>
                      </w:r>
                    </w:p>
                    <w:p w:rsidR="00C82F74" w:rsidRDefault="00C82F74">
                      <w:r w:rsidRPr="00C82F74">
                        <w:rPr>
                          <w:sz w:val="22"/>
                        </w:rPr>
                        <w:t xml:space="preserve">A free peer-guided support group aimed at helping new mothers with common questions and concerns about breastfeeding and the postpartum period. Drop in every other Thursday beginning February 11 2016 at the High River Parent Link Center 1 – 2:30pm. </w:t>
                      </w:r>
                      <w:r>
                        <w:t xml:space="preserve">Facebook: Mom2Mom Breastfeeding and Postpartum Support Group. </w:t>
                      </w:r>
                    </w:p>
                    <w:p w:rsidR="00C82F74" w:rsidRDefault="00C82F74">
                      <w:r>
                        <w:t>Email: Mom2momhighriver@gmail.com</w:t>
                      </w:r>
                    </w:p>
                  </w:txbxContent>
                </v:textbox>
              </v:shape>
            </w:pict>
          </mc:Fallback>
        </mc:AlternateContent>
      </w:r>
      <w:r w:rsidR="00C82F74">
        <w:rPr>
          <w:noProof/>
          <w:lang w:val="en-CA" w:eastAsia="en-CA"/>
        </w:rPr>
        <mc:AlternateContent>
          <mc:Choice Requires="wps">
            <w:drawing>
              <wp:anchor distT="0" distB="0" distL="114300" distR="114300" simplePos="0" relativeHeight="251672576" behindDoc="0" locked="0" layoutInCell="1" allowOverlap="1">
                <wp:simplePos x="0" y="0"/>
                <wp:positionH relativeFrom="column">
                  <wp:posOffset>3178810</wp:posOffset>
                </wp:positionH>
                <wp:positionV relativeFrom="paragraph">
                  <wp:posOffset>3213735</wp:posOffset>
                </wp:positionV>
                <wp:extent cx="2604770" cy="492125"/>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4770" cy="492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7592" w:rsidRDefault="00AF7592">
                            <w:r>
                              <w:t>La Leche League Canada</w:t>
                            </w:r>
                          </w:p>
                          <w:p w:rsidR="00AF7592" w:rsidRDefault="00AF7592">
                            <w:r>
                              <w:t>Breastfeeding… and so much more!</w:t>
                            </w:r>
                          </w:p>
                          <w:p w:rsidR="00AF7592" w:rsidRDefault="00AF75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250.3pt;margin-top:253.05pt;width:205.1pt;height:3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sDhAIAABgFAAAOAAAAZHJzL2Uyb0RvYy54bWysVNuO2yAQfa/Uf0C8Z32Rs4mtOKtNtqkq&#10;bS/Sbj+AAI5RMVAgsbdV/70DTtJsL1JV1Q+YYYYztzMsboZOogO3TmhV4+wqxYgrqplQuxp/fNxM&#10;5hg5TxQjUite4yfu8M3y5YtFbyqe61ZLxi0CEOWq3tS49d5USeJoyzvirrThCpSNth3xINpdwizp&#10;Ab2TSZ6m10mvLTNWU+4cnN6NSryM+E3DqX/fNI57JGsMsfm42rhuw5osF6TaWWJaQY9hkH+IoiNC&#10;gdMz1B3xBO2t+AWqE9Rqpxt/RXWX6KYRlMccIJss/Smbh5YYHnOB4jhzLpP7f7D03eGDRYLVOM8w&#10;UqSDHj3ywaOVHlAeytMbV4HVgwE7P8AxtDmm6sy9pp8cUnrdErXjt9bqvuWEQXhZuJlcXB1xXADZ&#10;9m81Azdk73UEGhrbhdpBNRCgQ5uezq0JoVA4zK/TYjYDFQVdUeZZPo0uSHW6bazzr7nuUNjU2ELr&#10;Izo53DsfoiHVySQ4c1oKthFSRsHutmtp0YEATTbxO6I/M5MqGCsdro2I4wkECT6CLoQb2/61zPIi&#10;XeXlZHM9n02KTTGdlLN0PkmzclVCMmVxt/kWAsyKqhWMcXUvFD9RMCv+rsXHYRjJE0mI+hqXU6hO&#10;zOuPSabx+12SnfAwkVJ0NZ6fjUgVGvtKMUibVJ4IOe6T5+HHKkMNTv9YlUiD0PmRA37YDpFw2Zle&#10;W82egBhWQ9+gxfCcwKbV9gtGPYxmjd3nPbEcI/lGAbnKrCjCLEehmM5yEOylZnupIYoCVI09RuN2&#10;7cf53xsrdi14Gums9C0QshGRK4G5Y1RHGsP4xaSOT0WY70s5Wv140JbfAQAA//8DAFBLAwQUAAYA&#10;CAAAACEAB+eOjd4AAAALAQAADwAAAGRycy9kb3ducmV2LnhtbEyPwU7DQAxE70j8w8qVuCC6CdC0&#10;DdlUgATi2tIPcBI3iZr1Rtltk/497onebM9o/CbbTLZTZxp869hAPI9AEZeuark2sP/9elqB8gG5&#10;ws4xGbiQh01+f5dhWrmRt3TehVpJCPsUDTQh9KnWvmzIop+7nli0gxssBlmHWlcDjhJuO/0cRYm2&#10;2LJ8aLCnz4bK4+5kDRx+xsfFeiy+w365fU0+sF0W7mLMw2x6fwMVaAr/ZrjiCzrkwlS4E1dedQYW&#10;ki7W65DEoMSxjiMpU8hl9ZKAzjN92yH/AwAA//8DAFBLAQItABQABgAIAAAAIQC2gziS/gAAAOEB&#10;AAATAAAAAAAAAAAAAAAAAAAAAABbQ29udGVudF9UeXBlc10ueG1sUEsBAi0AFAAGAAgAAAAhADj9&#10;If/WAAAAlAEAAAsAAAAAAAAAAAAAAAAALwEAAF9yZWxzLy5yZWxzUEsBAi0AFAAGAAgAAAAhAHb4&#10;SwOEAgAAGAUAAA4AAAAAAAAAAAAAAAAALgIAAGRycy9lMm9Eb2MueG1sUEsBAi0AFAAGAAgAAAAh&#10;AAfnjo3eAAAACwEAAA8AAAAAAAAAAAAAAAAA3gQAAGRycy9kb3ducmV2LnhtbFBLBQYAAAAABAAE&#10;APMAAADpBQAAAAA=&#10;" stroked="f">
                <v:textbox>
                  <w:txbxContent>
                    <w:p w:rsidR="00AF7592" w:rsidRDefault="00AF7592">
                      <w:r>
                        <w:t>La Leche League Canada</w:t>
                      </w:r>
                    </w:p>
                    <w:p w:rsidR="00AF7592" w:rsidRDefault="00AF7592">
                      <w:r>
                        <w:t>Breastfeeding… and so much more!</w:t>
                      </w:r>
                    </w:p>
                    <w:p w:rsidR="00AF7592" w:rsidRDefault="00AF7592"/>
                  </w:txbxContent>
                </v:textbox>
              </v:shape>
            </w:pict>
          </mc:Fallback>
        </mc:AlternateContent>
      </w:r>
      <w:r w:rsidR="00C82F74">
        <w:rPr>
          <w:noProof/>
          <w:lang w:val="en-CA" w:eastAsia="en-CA"/>
        </w:rPr>
        <mc:AlternateContent>
          <mc:Choice Requires="wps">
            <w:drawing>
              <wp:anchor distT="0" distB="0" distL="114300" distR="114300" simplePos="0" relativeHeight="251656192" behindDoc="0" locked="0" layoutInCell="1" allowOverlap="1">
                <wp:simplePos x="0" y="0"/>
                <wp:positionH relativeFrom="page">
                  <wp:posOffset>3627120</wp:posOffset>
                </wp:positionH>
                <wp:positionV relativeFrom="page">
                  <wp:posOffset>1253490</wp:posOffset>
                </wp:positionV>
                <wp:extent cx="2872740" cy="2787650"/>
                <wp:effectExtent l="0" t="0" r="0" b="0"/>
                <wp:wrapNone/>
                <wp:docPr id="20"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2740" cy="2787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CC99FF"/>
                              </a:solidFill>
                              <a:miter lim="800000"/>
                              <a:headEnd/>
                              <a:tailEnd/>
                            </a14:hiddenLine>
                          </a:ext>
                          <a:ext uri="{AF507438-7753-43E0-B8FC-AC1667EBCBE1}">
                            <a14:hiddenEffects xmlns:a14="http://schemas.microsoft.com/office/drawing/2010/main">
                              <a:effectLst/>
                            </a14:hiddenEffects>
                          </a:ext>
                        </a:extLst>
                      </wps:spPr>
                      <wps:txbx>
                        <w:txbxContent>
                          <w:p w:rsidR="00AA0E09" w:rsidRDefault="00453D9D" w:rsidP="00AA0E09">
                            <w:pPr>
                              <w:pStyle w:val="Heading3"/>
                            </w:pPr>
                            <w:r>
                              <w:t>Mother-to-mother breastfeeding support</w:t>
                            </w:r>
                          </w:p>
                          <w:p w:rsidR="00AA0E09" w:rsidRDefault="00453D9D" w:rsidP="00AA0E09">
                            <w:pPr>
                              <w:pStyle w:val="BodyText"/>
                            </w:pPr>
                            <w:r>
                              <w:t>3 Ways to Connect:</w:t>
                            </w:r>
                          </w:p>
                          <w:p w:rsidR="00453D9D" w:rsidRDefault="00453D9D" w:rsidP="00453D9D">
                            <w:pPr>
                              <w:numPr>
                                <w:ilvl w:val="0"/>
                                <w:numId w:val="12"/>
                              </w:numPr>
                            </w:pPr>
                            <w:r>
                              <w:t>Local mothers groups</w:t>
                            </w:r>
                          </w:p>
                          <w:p w:rsidR="00453D9D" w:rsidRDefault="00453D9D" w:rsidP="00453D9D">
                            <w:pPr>
                              <w:numPr>
                                <w:ilvl w:val="0"/>
                                <w:numId w:val="12"/>
                              </w:numPr>
                            </w:pPr>
                            <w:r>
                              <w:t xml:space="preserve">Phone </w:t>
                            </w:r>
                            <w:bookmarkStart w:id="0" w:name="_GoBack"/>
                            <w:bookmarkEnd w:id="0"/>
                            <w:r>
                              <w:t>information and help</w:t>
                            </w:r>
                          </w:p>
                          <w:p w:rsidR="00453D9D" w:rsidRPr="00453D9D" w:rsidRDefault="00453D9D" w:rsidP="00453D9D">
                            <w:pPr>
                              <w:numPr>
                                <w:ilvl w:val="0"/>
                                <w:numId w:val="12"/>
                              </w:numPr>
                            </w:pPr>
                            <w:r>
                              <w:t>www.LLLC.ca</w:t>
                            </w:r>
                          </w:p>
                          <w:p w:rsidR="00AA0E09" w:rsidRDefault="00453D9D" w:rsidP="00AA0E09">
                            <w:pPr>
                              <w:pStyle w:val="BodyText1"/>
                            </w:pPr>
                            <w:r>
                              <w:t>Got a breastfeeding question? Give us a call!</w:t>
                            </w:r>
                          </w:p>
                          <w:p w:rsidR="00453D9D" w:rsidRDefault="00453D9D" w:rsidP="00144885">
                            <w:pPr>
                              <w:pStyle w:val="BodyText1"/>
                              <w:ind w:firstLine="720"/>
                              <w:rPr>
                                <w:i w:val="0"/>
                              </w:rPr>
                            </w:pPr>
                            <w:r>
                              <w:rPr>
                                <w:i w:val="0"/>
                              </w:rPr>
                              <w:t>Lethbridge: 403-331-1003</w:t>
                            </w:r>
                          </w:p>
                          <w:p w:rsidR="00453D9D" w:rsidRDefault="00453D9D" w:rsidP="00144885">
                            <w:pPr>
                              <w:pStyle w:val="BodyText1"/>
                              <w:ind w:firstLine="720"/>
                              <w:rPr>
                                <w:i w:val="0"/>
                              </w:rPr>
                            </w:pPr>
                            <w:r>
                              <w:rPr>
                                <w:i w:val="0"/>
                              </w:rPr>
                              <w:t>Calgary: 403-242-0277</w:t>
                            </w:r>
                          </w:p>
                          <w:p w:rsidR="00453D9D" w:rsidRDefault="00453D9D" w:rsidP="00144885">
                            <w:pPr>
                              <w:pStyle w:val="BodyText1"/>
                              <w:ind w:firstLine="720"/>
                              <w:rPr>
                                <w:i w:val="0"/>
                              </w:rPr>
                            </w:pPr>
                            <w:r>
                              <w:rPr>
                                <w:i w:val="0"/>
                              </w:rPr>
                              <w:t xml:space="preserve">Email: </w:t>
                            </w:r>
                            <w:hyperlink r:id="rId16" w:history="1">
                              <w:r w:rsidRPr="00594FF7">
                                <w:rPr>
                                  <w:rStyle w:val="Hyperlink"/>
                                  <w:i w:val="0"/>
                                </w:rPr>
                                <w:t>ofm@lllc.ca</w:t>
                              </w:r>
                            </w:hyperlink>
                          </w:p>
                          <w:p w:rsidR="00453D9D" w:rsidRPr="00453D9D" w:rsidRDefault="00453D9D" w:rsidP="00AA0E09">
                            <w:pPr>
                              <w:pStyle w:val="BodyText1"/>
                              <w:rPr>
                                <w:i w:val="0"/>
                              </w:rPr>
                            </w:pPr>
                          </w:p>
                          <w:p w:rsidR="00AA0E09" w:rsidRPr="00AA0E09" w:rsidRDefault="00453D9D" w:rsidP="00453D9D">
                            <w:pPr>
                              <w:pStyle w:val="BodyText2"/>
                              <w:jc w:val="center"/>
                            </w:pPr>
                            <w:r>
                              <w:t xml:space="preserve">To become a member go to </w:t>
                            </w:r>
                            <w:hyperlink r:id="rId17" w:history="1">
                              <w:r w:rsidRPr="00594FF7">
                                <w:rPr>
                                  <w:rStyle w:val="Hyperlink"/>
                                </w:rPr>
                                <w:t>www.LLLC.ca</w:t>
                              </w:r>
                            </w:hyperlink>
                            <w:r>
                              <w:t xml:space="preserve"> and click on “Membership”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39" type="#_x0000_t202" style="position:absolute;margin-left:285.6pt;margin-top:98.7pt;width:226.2pt;height:21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LhEAgMAAJEGAAAOAAAAZHJzL2Uyb0RvYy54bWysVclu2zAQvRfoPxC6K1osWwsiF7aWokC6&#10;AEk/gJYoi6hEqiQdOS367x1S3uL0UDT1QSA5w+F7M2/Gt+/2fYceiZCUs9TyblwLEVbxmrJtan19&#10;KO3IQlJhVuOOM5JaT0Ra75Zv39yOQ0J83vKuJgJBECaTcUitVqkhcRxZtaTH8oYPhIGx4aLHCrZi&#10;69QCjxC97xzfdRfOyEU9CF4RKeE0n4zW0sRvGlKpz00jiUJdagE2Zb7CfDf66yxvcbIVeGhpdYCB&#10;/wFFjymDR0+hcqww2gn6IlRPK8Elb9RNxXuHNw2tiOEAbDz3is19iwdiuEBy5HBKk/x/YatPj18E&#10;onVq+ZAehnuo0QPZK7TmexTNdX7GQSbgdj+Ao9rDOdTZcJXDHa++ScR41mK2JSsh+NgSXAM+T990&#10;Lq5OcaQOshk/8hrewTvFTaB9I3qdPEgHgugA5OlUG42lgkM/Cv0wAFMFNj+MwsXcVM/ByfH6IKR6&#10;T3iP9CK1BBTfhMePd1JpODg5uujXGC9p1xkBdOzZAThOJ8QoaLqNE4ACS+2pQZnq/ozduIiKKLAD&#10;f1HYgZvn9qrMAntReuE8n+VZlnu/NAovSFpa14TpR49K84K/q+RB85NGTlqTvKO1DqchSbHdZJ1A&#10;jxiUXpqfKQFYzm7OcxgmJcDlipLnB+7aj+1yEYV2UAZzOw7dyHa9eB0v3CAO8vI5pTvKyOspoRFk&#10;E7tQVoS7LUyTSolJZ2cCVzyzLI7L8iVPnPRUwVzpaJ9akat/2gknWp0Fq81aYdpN64u0aCp/Tsuq&#10;nLthMIvsMJzP7GBWuPY6KjN7lXmLRViss3VxVenCqEe+PjOmPhdSvMB7eOMMGbR71KlpP91xU++p&#10;/WZvOt2b6WTo3tzw+gkaUnBoF0g7zHFYtFz8sNAIMzG15PcdFsRC3QcGTR17ge5AZTbBPNQjQ1xa&#10;NpcWzCoIlVoK6mmWmZoG724QdNvCS9MYYXwFg6ChpkXPqICS3sDcM+QOM1oP1su98Tr/kyx/AwAA&#10;//8DAFBLAwQUAAYACAAAACEA3fg66uAAAAAMAQAADwAAAGRycy9kb3ducmV2LnhtbEyPwU7DMBBE&#10;70j8g7VI3KjdpLglxKkQCIkrBaH25iZL4mKvo9htAl+Pe4Ljap5m3pbryVl2wiEYTwrmMwEMqfaN&#10;oVbB+9vzzQpYiJoabT2hgm8MsK4uL0pdNH6kVzxtYstSCYVCK+hi7AvOQ92h02Hme6SUffrB6ZjO&#10;oeXNoMdU7izPhJDcaUNpodM9PnZYf22OTsFhbHfbp/xHboOzL/LjEIwwtVLXV9PDPbCIU/yD4ayf&#10;1KFKTnt/pCYwq+B2Oc8SmoK75QLYmRBZLoHtFchcLoBXJf//RPULAAD//wMAUEsBAi0AFAAGAAgA&#10;AAAhALaDOJL+AAAA4QEAABMAAAAAAAAAAAAAAAAAAAAAAFtDb250ZW50X1R5cGVzXS54bWxQSwEC&#10;LQAUAAYACAAAACEAOP0h/9YAAACUAQAACwAAAAAAAAAAAAAAAAAvAQAAX3JlbHMvLnJlbHNQSwEC&#10;LQAUAAYACAAAACEAgdS4RAIDAACRBgAADgAAAAAAAAAAAAAAAAAuAgAAZHJzL2Uyb0RvYy54bWxQ&#10;SwECLQAUAAYACAAAACEA3fg66uAAAAAMAQAADwAAAAAAAAAAAAAAAABcBQAAZHJzL2Rvd25yZXYu&#10;eG1sUEsFBgAAAAAEAAQA8wAAAGkGAAAAAA==&#10;" filled="f" stroked="f" strokecolor="#c9f" strokeweight="1.5pt">
                <v:textbox>
                  <w:txbxContent>
                    <w:p w:rsidR="00AA0E09" w:rsidRDefault="00453D9D" w:rsidP="00AA0E09">
                      <w:pPr>
                        <w:pStyle w:val="Heading3"/>
                      </w:pPr>
                      <w:r>
                        <w:t>Mother-to-mother breastfeeding support</w:t>
                      </w:r>
                    </w:p>
                    <w:p w:rsidR="00AA0E09" w:rsidRDefault="00453D9D" w:rsidP="00AA0E09">
                      <w:pPr>
                        <w:pStyle w:val="BodyText"/>
                      </w:pPr>
                      <w:r>
                        <w:t>3 Ways to Connect:</w:t>
                      </w:r>
                    </w:p>
                    <w:p w:rsidR="00453D9D" w:rsidRDefault="00453D9D" w:rsidP="00453D9D">
                      <w:pPr>
                        <w:numPr>
                          <w:ilvl w:val="0"/>
                          <w:numId w:val="12"/>
                        </w:numPr>
                      </w:pPr>
                      <w:r>
                        <w:t>Local mothers groups</w:t>
                      </w:r>
                    </w:p>
                    <w:p w:rsidR="00453D9D" w:rsidRDefault="00453D9D" w:rsidP="00453D9D">
                      <w:pPr>
                        <w:numPr>
                          <w:ilvl w:val="0"/>
                          <w:numId w:val="12"/>
                        </w:numPr>
                      </w:pPr>
                      <w:r>
                        <w:t xml:space="preserve">Phone </w:t>
                      </w:r>
                      <w:bookmarkStart w:id="1" w:name="_GoBack"/>
                      <w:bookmarkEnd w:id="1"/>
                      <w:r>
                        <w:t>information and help</w:t>
                      </w:r>
                    </w:p>
                    <w:p w:rsidR="00453D9D" w:rsidRPr="00453D9D" w:rsidRDefault="00453D9D" w:rsidP="00453D9D">
                      <w:pPr>
                        <w:numPr>
                          <w:ilvl w:val="0"/>
                          <w:numId w:val="12"/>
                        </w:numPr>
                      </w:pPr>
                      <w:r>
                        <w:t>www.LLLC.ca</w:t>
                      </w:r>
                    </w:p>
                    <w:p w:rsidR="00AA0E09" w:rsidRDefault="00453D9D" w:rsidP="00AA0E09">
                      <w:pPr>
                        <w:pStyle w:val="BodyText1"/>
                      </w:pPr>
                      <w:r>
                        <w:t>Got a breastfeeding question? Give us a call!</w:t>
                      </w:r>
                    </w:p>
                    <w:p w:rsidR="00453D9D" w:rsidRDefault="00453D9D" w:rsidP="00144885">
                      <w:pPr>
                        <w:pStyle w:val="BodyText1"/>
                        <w:ind w:firstLine="720"/>
                        <w:rPr>
                          <w:i w:val="0"/>
                        </w:rPr>
                      </w:pPr>
                      <w:r>
                        <w:rPr>
                          <w:i w:val="0"/>
                        </w:rPr>
                        <w:t>Lethbridge: 403-331-1003</w:t>
                      </w:r>
                    </w:p>
                    <w:p w:rsidR="00453D9D" w:rsidRDefault="00453D9D" w:rsidP="00144885">
                      <w:pPr>
                        <w:pStyle w:val="BodyText1"/>
                        <w:ind w:firstLine="720"/>
                        <w:rPr>
                          <w:i w:val="0"/>
                        </w:rPr>
                      </w:pPr>
                      <w:r>
                        <w:rPr>
                          <w:i w:val="0"/>
                        </w:rPr>
                        <w:t>Calgary: 403-242-0277</w:t>
                      </w:r>
                    </w:p>
                    <w:p w:rsidR="00453D9D" w:rsidRDefault="00453D9D" w:rsidP="00144885">
                      <w:pPr>
                        <w:pStyle w:val="BodyText1"/>
                        <w:ind w:firstLine="720"/>
                        <w:rPr>
                          <w:i w:val="0"/>
                        </w:rPr>
                      </w:pPr>
                      <w:r>
                        <w:rPr>
                          <w:i w:val="0"/>
                        </w:rPr>
                        <w:t xml:space="preserve">Email: </w:t>
                      </w:r>
                      <w:hyperlink r:id="rId18" w:history="1">
                        <w:r w:rsidRPr="00594FF7">
                          <w:rPr>
                            <w:rStyle w:val="Hyperlink"/>
                            <w:i w:val="0"/>
                          </w:rPr>
                          <w:t>ofm@lllc.ca</w:t>
                        </w:r>
                      </w:hyperlink>
                    </w:p>
                    <w:p w:rsidR="00453D9D" w:rsidRPr="00453D9D" w:rsidRDefault="00453D9D" w:rsidP="00AA0E09">
                      <w:pPr>
                        <w:pStyle w:val="BodyText1"/>
                        <w:rPr>
                          <w:i w:val="0"/>
                        </w:rPr>
                      </w:pPr>
                    </w:p>
                    <w:p w:rsidR="00AA0E09" w:rsidRPr="00AA0E09" w:rsidRDefault="00453D9D" w:rsidP="00453D9D">
                      <w:pPr>
                        <w:pStyle w:val="BodyText2"/>
                        <w:jc w:val="center"/>
                      </w:pPr>
                      <w:r>
                        <w:t xml:space="preserve">To become a member go to </w:t>
                      </w:r>
                      <w:hyperlink r:id="rId19" w:history="1">
                        <w:r w:rsidRPr="00594FF7">
                          <w:rPr>
                            <w:rStyle w:val="Hyperlink"/>
                          </w:rPr>
                          <w:t>www.LLLC.ca</w:t>
                        </w:r>
                      </w:hyperlink>
                      <w:r>
                        <w:t xml:space="preserve"> and click on “Membership”</w:t>
                      </w:r>
                    </w:p>
                  </w:txbxContent>
                </v:textbox>
                <w10:wrap anchorx="page" anchory="page"/>
              </v:shape>
            </w:pict>
          </mc:Fallback>
        </mc:AlternateContent>
      </w:r>
      <w:r w:rsidR="00C82F74">
        <w:rPr>
          <w:noProof/>
          <w:lang w:val="en-CA" w:eastAsia="en-CA"/>
        </w:rPr>
        <mc:AlternateContent>
          <mc:Choice Requires="wps">
            <w:drawing>
              <wp:anchor distT="0" distB="0" distL="114300" distR="114300" simplePos="0" relativeHeight="251668480" behindDoc="0" locked="0" layoutInCell="1" allowOverlap="1">
                <wp:simplePos x="0" y="0"/>
                <wp:positionH relativeFrom="column">
                  <wp:posOffset>4419600</wp:posOffset>
                </wp:positionH>
                <wp:positionV relativeFrom="paragraph">
                  <wp:posOffset>201930</wp:posOffset>
                </wp:positionV>
                <wp:extent cx="137160" cy="137160"/>
                <wp:effectExtent l="1905" t="3810" r="3810" b="1905"/>
                <wp:wrapNone/>
                <wp:docPr id="18"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CC66"/>
                        </a:solidFill>
                        <a:ln>
                          <a:noFill/>
                        </a:ln>
                        <a:effectLst/>
                        <a:extLst>
                          <a:ext uri="{91240B29-F687-4F45-9708-019B960494DF}">
                            <a14:hiddenLine xmlns:a14="http://schemas.microsoft.com/office/drawing/2010/main" w="19050" algn="ctr">
                              <a:solidFill>
                                <a:srgbClr val="CC99FF"/>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0" o:spid="_x0000_s1026" style="position:absolute;margin-left:348pt;margin-top:15.9pt;width:10.8pt;height:10.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OOb9AIAAEIGAAAOAAAAZHJzL2Uyb0RvYy54bWysVNuO0zAQfUfiHyy/Z5O0aW7adNVmG4S0&#10;wIoF8ewmTmOR2MF2my6If2fs9Ao8IKCVIo89Hp9z5nJ7t+9atKNSMcEz7N94GFFeiorxTYY/fiic&#10;GCOlCa9IKzjN8DNV+G7+8sXt0Kd0IhrRVlQiCMJVOvQZbrTuU9dVZUM7om5ETzkc1kJ2RIMpN24l&#10;yQDRu9adeF7oDkJWvRQlVQp278dDPLfx65qW+l1dK6pRm2HApu1X2u/afN35LUk3kvQNKw8wyF+g&#10;6Ajj8Ogp1D3RBG0l+yVUx0oplKj1TSk6V9Q1K6nlAGx87yc2Tw3pqeUC4qj+JJP6f2HLt7tHiVgF&#10;uYNMcdJBjt6DaoRvWor8iVVo6FUKjk/9ozQcVf8gys8KcZE34EcXUoqhoaQCXL5R1L26YAwFV9F6&#10;eCMqiE+2Wlix9rXsTECQAe1tTp5POaF7jUrY9KeRH0LmSjg6rM0LJD1e7qXSr6jokFlkWAJ4G5zs&#10;HpQeXY8uFrxoWVWwtrWG3KzzVqIdgfIoijwPQ4sfOF66tdw4c2GujRHHHWoLbHyGpIAYlsbTYLfJ&#10;/5b4k8BbThKnCOPICYpg5iSRFzuenyyT0AuS4L74buD6QdqwqqL8gXF6LEQ/+LNEH1piLCFbimgA&#10;tRJvBsKRdgOdWWppVbnipS7p53mSFMXv6HdMQ4+2rMtw7Jnf2DUm4ytegSAk1YS149q9pmJTBXpc&#10;y7IoZl4UTGMnimZTJ5iuPGcZF7mzyP0wjFbLfLnyr2VZWanVvytjgRzzZgyxBXZPTTWgipkCms6S&#10;iY/BgCkxiUa+FyIiKfQnphvbm6ZaTYwrIWPP/A9CnqKPQpwfvtDpwO0sFVT3sZhsK5nuMRNNpWtR&#10;PUMnAQbbLjB4YdEI+RWjAYZYhtWXLZEUo/Y1h25M/CAwU88awSyCdkby8mR9eUJ4CaEyrKFo7DLX&#10;46Tc9pJtGnjJt2y5WEAH18x21xkV4DcGDCrL5DBUzSS8tK3XefTPfwAAAP//AwBQSwMEFAAGAAgA&#10;AAAhAEuMu8LdAAAACQEAAA8AAABkcnMvZG93bnJldi54bWxMj8FOwzAQRO9I/IO1SNyoE9qmNGRT&#10;IaRKXNvQuxubJBCvI9tp0r/vcoLjakcz7xW72fbiYnzoHCGkiwSEodrpjhqEz2r/9AIiREVa9Y4M&#10;wtUE2JX3d4XKtZvoYC7H2AguoZArhDbGIZcy1K2xKizcYIh/X85bFfn0jdReTVxue/mcJJm0qiNe&#10;aNVg3ltT/xxHizCcVvrb0eTHj+3a7g+nqnNDhfj4ML+9gohmjn9h+MVndCiZ6exG0kH0CNk2Y5eI&#10;sExZgQObdJOBOCOslyuQZSH/G5Q3AAAA//8DAFBLAQItABQABgAIAAAAIQC2gziS/gAAAOEBAAAT&#10;AAAAAAAAAAAAAAAAAAAAAABbQ29udGVudF9UeXBlc10ueG1sUEsBAi0AFAAGAAgAAAAhADj9If/W&#10;AAAAlAEAAAsAAAAAAAAAAAAAAAAALwEAAF9yZWxzLy5yZWxzUEsBAi0AFAAGAAgAAAAhAPFY45v0&#10;AgAAQgYAAA4AAAAAAAAAAAAAAAAALgIAAGRycy9lMm9Eb2MueG1sUEsBAi0AFAAGAAgAAAAhAEuM&#10;u8LdAAAACQEAAA8AAAAAAAAAAAAAAAAATgUAAGRycy9kb3ducmV2LnhtbFBLBQYAAAAABAAEAPMA&#10;AABYBgAAAAA=&#10;" fillcolor="#fc6" stroked="f" strokecolor="#c9f" strokeweight="1.5pt"/>
            </w:pict>
          </mc:Fallback>
        </mc:AlternateContent>
      </w:r>
      <w:r w:rsidR="00C82F74">
        <w:rPr>
          <w:noProof/>
          <w:lang w:val="en-CA" w:eastAsia="en-CA"/>
        </w:rPr>
        <mc:AlternateContent>
          <mc:Choice Requires="wps">
            <w:drawing>
              <wp:anchor distT="0" distB="0" distL="114300" distR="114300" simplePos="0" relativeHeight="251670528" behindDoc="0" locked="0" layoutInCell="1" allowOverlap="1">
                <wp:simplePos x="0" y="0"/>
                <wp:positionH relativeFrom="column">
                  <wp:posOffset>3973830</wp:posOffset>
                </wp:positionH>
                <wp:positionV relativeFrom="paragraph">
                  <wp:posOffset>201930</wp:posOffset>
                </wp:positionV>
                <wp:extent cx="137160" cy="137160"/>
                <wp:effectExtent l="3810" t="3810" r="1905" b="1905"/>
                <wp:wrapNone/>
                <wp:docPr id="17"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99CC00"/>
                        </a:solidFill>
                        <a:ln>
                          <a:noFill/>
                        </a:ln>
                        <a:effectLst/>
                        <a:extLst>
                          <a:ext uri="{91240B29-F687-4F45-9708-019B960494DF}">
                            <a14:hiddenLine xmlns:a14="http://schemas.microsoft.com/office/drawing/2010/main" w="19050" algn="ctr">
                              <a:solidFill>
                                <a:srgbClr val="CC99FF"/>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 o:spid="_x0000_s1026" style="position:absolute;margin-left:312.9pt;margin-top:15.9pt;width:10.8pt;height:10.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rrQ+AIAAEIGAAAOAAAAZHJzL2Uyb0RvYy54bWysVF1v0zAUfUfiP1h+z/LRtGmipVObNQhp&#10;wMRAPLux01gkdrDdZgPx37l22q4dLwhopcjXvj6+59yP65vHrkV7pjSXIsfhVYARE5WkXGxz/PlT&#10;6c0x0oYISlopWI6fmMY3i9evroc+Y5FsZEuZQgAidDb0OW6M6TPf11XDOqKvZM8EHNZSdcSAqbY+&#10;VWQA9K71oyCY+YNUtFeyYlrD7u14iBcOv65ZZT7UtWYGtTmG2Iz7Kvfd2K+/uCbZVpG+4dUhDPIX&#10;UXSEC3j0BHVLDEE7xX+D6nilpJa1uapk58u65hVzHIBNGLxg89CQnjkuII7uTzLp/wdbvd/fK8Qp&#10;5C7BSJAOcvQRVCNi2zIURpFVaOh1Bo4P/b2yHHV/J6uvGglZNODHlkrJoWGEQlyh9fcvLlhDw1W0&#10;Gd5JCvhkZ6QT67FWnQUEGdCjy8nTKSfs0aAKNsNJEs4gcxUcHdb2BZIdL/dKmzdMdsgucqwgeAdO&#10;9nfajK5HFxe8bDkteds6Q203RavQnkB5pGlRBK4iAF2fu7XCOgtpr42I4w5zBTY+QzKIGJbW08bu&#10;kv8jDaM4WEWpV87miReX8dRLk2DuBWG6SmdBnMa35U8bbhhnDaeUiTsu2LEQw/jPEn1oibGEXCmi&#10;AdRKgykIR9otdGZllFPlgpc+p18UaVqWLn0v6HfcQI+2vMvxPLC/sWtsxteCgiAkM4S349q/pOJS&#10;BXpcyrIsp0EST+ZekkwnXjxZB95qXhbesghns2S9Klbr8FKWtZNa/7syLpBj3qwhd8DuoaEDotwW&#10;0GSaRiEGA6ZElIx8z0RESpov3DSuN221WowLIeeB/R+EPKGPQjw/fKbTgduzVFB/x2JyrWS7Z+zC&#10;jaRP0EkQg2sXGLywaKT6jtEAQyzH+tuOKIZR+1ZAN6ZhHNup54x4mkRgqPOTzfkJERVA5dhA0bhl&#10;YcZJuesV3zbwUujYCrmEDq656y7b3WNUEL81YFA5Joehaifhue28nkf/4hcAAAD//wMAUEsDBBQA&#10;BgAIAAAAIQDJapgw3wAAAAkBAAAPAAAAZHJzL2Rvd25yZXYueG1sTI/BTsMwEETvSPyDtUjcqJM2&#10;CRDiVKUSB8SJthJXN17iiHgdxU6b/j3LiZ5GqxnNvK3Ws+vFCcfQeVKQLhIQSI03HbUKDvu3hycQ&#10;IWoyuveECi4YYF3f3lS6NP5Mn3jaxVZwCYVSK7AxDqWUobHodFj4AYm9bz86HfkcW2lGfeZy18tl&#10;khTS6Y54weoBtxabn93keGRzcM9flyluX81+/Bi63Kb+Xan7u3nzAiLiHP/D8IfP6FAz09FPZILo&#10;FRTLnNGjglXKyoEie8xAHBXkqwxkXcnrD+pfAAAA//8DAFBLAQItABQABgAIAAAAIQC2gziS/gAA&#10;AOEBAAATAAAAAAAAAAAAAAAAAAAAAABbQ29udGVudF9UeXBlc10ueG1sUEsBAi0AFAAGAAgAAAAh&#10;ADj9If/WAAAAlAEAAAsAAAAAAAAAAAAAAAAALwEAAF9yZWxzLy5yZWxzUEsBAi0AFAAGAAgAAAAh&#10;AIwOutD4AgAAQgYAAA4AAAAAAAAAAAAAAAAALgIAAGRycy9lMm9Eb2MueG1sUEsBAi0AFAAGAAgA&#10;AAAhAMlqmDDfAAAACQEAAA8AAAAAAAAAAAAAAAAAUgUAAGRycy9kb3ducmV2LnhtbFBLBQYAAAAA&#10;BAAEAPMAAABeBgAAAAA=&#10;" fillcolor="#9c0" stroked="f" strokecolor="#c9f" strokeweight="1.5pt"/>
            </w:pict>
          </mc:Fallback>
        </mc:AlternateContent>
      </w:r>
      <w:r w:rsidR="00C82F74">
        <w:rPr>
          <w:noProof/>
          <w:lang w:val="en-CA" w:eastAsia="en-CA"/>
        </w:rPr>
        <mc:AlternateContent>
          <mc:Choice Requires="wps">
            <w:drawing>
              <wp:anchor distT="0" distB="0" distL="114300" distR="114300" simplePos="0" relativeHeight="251669504" behindDoc="0" locked="0" layoutInCell="1" allowOverlap="1">
                <wp:simplePos x="0" y="0"/>
                <wp:positionH relativeFrom="column">
                  <wp:posOffset>4865370</wp:posOffset>
                </wp:positionH>
                <wp:positionV relativeFrom="paragraph">
                  <wp:posOffset>201930</wp:posOffset>
                </wp:positionV>
                <wp:extent cx="137160" cy="137160"/>
                <wp:effectExtent l="0" t="3810" r="0" b="1905"/>
                <wp:wrapNone/>
                <wp:docPr id="16"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99CCFF"/>
                        </a:solidFill>
                        <a:ln>
                          <a:noFill/>
                        </a:ln>
                        <a:effectLst/>
                        <a:extLst>
                          <a:ext uri="{91240B29-F687-4F45-9708-019B960494DF}">
                            <a14:hiddenLine xmlns:a14="http://schemas.microsoft.com/office/drawing/2010/main" w="19050" algn="ctr">
                              <a:solidFill>
                                <a:srgbClr val="CC99FF"/>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1" o:spid="_x0000_s1026" style="position:absolute;margin-left:383.1pt;margin-top:15.9pt;width:10.8pt;height:10.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8Pm9QIAAEIGAAAOAAAAZHJzL2Uyb0RvYy54bWysVE2P0zAQvSPxHyzfs0natGmiTVdttkFI&#10;C6xYEGc3dhqLxA6227Qg/jtjp+22wAEBrRR57PH4vTcft3f7tkE7pjSXIsPhTYARE6WkXGwy/PFD&#10;4c0w0oYIShopWIYPTOO7+csXt32XspGsZUOZQhBE6LTvMlwb06W+r8uatUTfyI4JOKykaokBU218&#10;qkgP0dvGHwXB1O+lop2SJdMadu+HQzx38auKleZdVWlmUJNhwGbcV7nv2n79+S1JN4p0NS+PMMhf&#10;oGgJF/DoOdQ9MQRtFf8lVMtLJbWszE0pW19WFS+Z4wBswuAnNk816ZjjAuLo7iyT/n9hy7e7R4U4&#10;hdxNMRKkhRy9B9WI2DQMhaPQKtR3OgXHp+5RWY66e5DlZ42EzGvwYwulZF8zQgGX8/evLlhDw1W0&#10;7t9ICvHJ1kgn1r5SrQ0IMqC9y8nhnBO2N6iEzXAch1PIXAlHxzUg8kl6utwpbV4x2SK7yLAC8C44&#10;2T1oM7ieXBx42XBa8KZxhtqs80ahHYHySJI8LwrLF6LrS7dGWGch7bXheNhhrsCGZ0gKiGFpPS12&#10;l/xvSTiKguUo8YrpLPaiIpp4SRzMvCBMlsk0iJLovvhu4YZRWnNKmXjggp0KMYz+LNHHlhhKyJUi&#10;6kGtJJiAcKTZQGeWRjlVrnjpS/p5niS/p99yAz3a8DbDs8D+hq6xGV8JCoKQ1BDeDGv/mooTE/S4&#10;lmVRTII4Gs+8OJ6MvWi8CrzlrMi9RR5Op/FqmS9X4bUsKye1/ndlHJBT3qwht8DuqaY9otwW0HiS&#10;QNWDAVNiFA98L0RESppP3NSuN2212hhXQs4C+z/W0Tn6IMTzwxc6Hbk9SwX1dyom10q2e4YuXEt6&#10;gE4CDK5dYPDCopbqK0Y9DLEM6y9bohhGzWsB3ZiEUWSnnjOiSTwCQ12erC9PiCghVIYNFI1b5maY&#10;lNtO8U0NL4WOrZAL6OCKu+6y3T2gAvzWgEHlmByHqp2El7bzeh798x8AAAD//wMAUEsDBBQABgAI&#10;AAAAIQAmUvVP4gAAAAkBAAAPAAAAZHJzL2Rvd25yZXYueG1sTI/BSsNAEIbvgu+wjOBF2k0bm5SY&#10;SQmigvRkWwVv2+w2iWZnQ3bbRp/e8aS3Gebjn+/PV6PtxMkMvnWEMJtGIAxVTrdUI+y2j5MlCB8U&#10;adU5MghfxsOquLzIVabdmV7MaRNqwSHkM4XQhNBnUvqqMVb5qesN8e3gBqsCr0Mt9aDOHG47OY+i&#10;RFrVEn9oVG/uG1N9bo4W4W1bfqj6++YhfV7EVB7e1+HpNUW8vhrLOxDBjOEPhl99VoeCnfbuSNqL&#10;DiFNkjmjCPGMKzCQLlMe9giL+BZkkcv/DYofAAAA//8DAFBLAQItABQABgAIAAAAIQC2gziS/gAA&#10;AOEBAAATAAAAAAAAAAAAAAAAAAAAAABbQ29udGVudF9UeXBlc10ueG1sUEsBAi0AFAAGAAgAAAAh&#10;ADj9If/WAAAAlAEAAAsAAAAAAAAAAAAAAAAALwEAAF9yZWxzLy5yZWxzUEsBAi0AFAAGAAgAAAAh&#10;AB4Tw+b1AgAAQgYAAA4AAAAAAAAAAAAAAAAALgIAAGRycy9lMm9Eb2MueG1sUEsBAi0AFAAGAAgA&#10;AAAhACZS9U/iAAAACQEAAA8AAAAAAAAAAAAAAAAATwUAAGRycy9kb3ducmV2LnhtbFBLBQYAAAAA&#10;BAAEAPMAAABeBgAAAAA=&#10;" fillcolor="#9cf" stroked="f" strokecolor="#c9f" strokeweight="1.5pt"/>
            </w:pict>
          </mc:Fallback>
        </mc:AlternateContent>
      </w:r>
      <w:r w:rsidR="00C82F74">
        <w:rPr>
          <w:noProof/>
          <w:lang w:val="en-CA" w:eastAsia="en-CA"/>
        </w:rPr>
        <mc:AlternateContent>
          <mc:Choice Requires="wps">
            <w:drawing>
              <wp:anchor distT="0" distB="0" distL="114300" distR="114300" simplePos="0" relativeHeight="251657216" behindDoc="0" locked="0" layoutInCell="1" allowOverlap="1">
                <wp:simplePos x="0" y="0"/>
                <wp:positionH relativeFrom="page">
                  <wp:posOffset>7037070</wp:posOffset>
                </wp:positionH>
                <wp:positionV relativeFrom="page">
                  <wp:posOffset>808355</wp:posOffset>
                </wp:positionV>
                <wp:extent cx="2575560" cy="4408805"/>
                <wp:effectExtent l="0" t="0" r="0" b="2540"/>
                <wp:wrapNone/>
                <wp:docPr id="9"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5560" cy="44088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CC99FF"/>
                              </a:solidFill>
                              <a:miter lim="800000"/>
                              <a:headEnd/>
                              <a:tailEnd/>
                            </a14:hiddenLine>
                          </a:ext>
                          <a:ext uri="{AF507438-7753-43E0-B8FC-AC1667EBCBE1}">
                            <a14:hiddenEffects xmlns:a14="http://schemas.microsoft.com/office/drawing/2010/main">
                              <a:effectLst/>
                            </a14:hiddenEffects>
                          </a:ext>
                        </a:extLst>
                      </wps:spPr>
                      <wps:txbx>
                        <w:txbxContent>
                          <w:p w:rsidR="0047016C" w:rsidRPr="00B71B05" w:rsidRDefault="00AF7592" w:rsidP="0047016C">
                            <w:pPr>
                              <w:pStyle w:val="Heading3"/>
                            </w:pPr>
                            <w:r>
                              <w:t>Universoul</w:t>
                            </w:r>
                          </w:p>
                          <w:p w:rsidR="0047016C" w:rsidRDefault="00AF7592" w:rsidP="005E4232">
                            <w:pPr>
                              <w:pStyle w:val="BodyText"/>
                              <w:spacing w:after="400"/>
                            </w:pPr>
                            <w:r>
                              <w:t>Cindy Hubka B.N.</w:t>
                            </w:r>
                          </w:p>
                          <w:p w:rsidR="00713393" w:rsidRPr="00C82F74" w:rsidRDefault="00AF7592" w:rsidP="00144885">
                            <w:pPr>
                              <w:pStyle w:val="ListBullet"/>
                              <w:jc w:val="left"/>
                              <w:rPr>
                                <w:b w:val="0"/>
                                <w:color w:val="auto"/>
                              </w:rPr>
                            </w:pPr>
                            <w:r w:rsidRPr="00C82F74">
                              <w:rPr>
                                <w:b w:val="0"/>
                                <w:color w:val="auto"/>
                              </w:rPr>
                              <w:t>Clinical Hypnotherapist</w:t>
                            </w:r>
                          </w:p>
                          <w:p w:rsidR="00713393" w:rsidRPr="00C82F74" w:rsidRDefault="00AF7592" w:rsidP="00144885">
                            <w:pPr>
                              <w:pStyle w:val="ListBullet"/>
                              <w:jc w:val="left"/>
                              <w:rPr>
                                <w:b w:val="0"/>
                                <w:color w:val="auto"/>
                              </w:rPr>
                            </w:pPr>
                            <w:r w:rsidRPr="00C82F74">
                              <w:rPr>
                                <w:b w:val="0"/>
                                <w:color w:val="auto"/>
                              </w:rPr>
                              <w:t>Practitioner of Reiki, NLP, EFT</w:t>
                            </w:r>
                          </w:p>
                          <w:p w:rsidR="00713393" w:rsidRPr="00C82F74" w:rsidRDefault="00AF7592" w:rsidP="00144885">
                            <w:pPr>
                              <w:pStyle w:val="ListBullet"/>
                              <w:jc w:val="left"/>
                              <w:rPr>
                                <w:b w:val="0"/>
                                <w:color w:val="auto"/>
                              </w:rPr>
                            </w:pPr>
                            <w:r w:rsidRPr="00C82F74">
                              <w:rPr>
                                <w:b w:val="0"/>
                                <w:color w:val="auto"/>
                              </w:rPr>
                              <w:t>Phone: 403-625-6314</w:t>
                            </w:r>
                          </w:p>
                          <w:p w:rsidR="00713393" w:rsidRPr="00144885" w:rsidRDefault="00AF7592" w:rsidP="00144885">
                            <w:pPr>
                              <w:pStyle w:val="ListBullet"/>
                              <w:jc w:val="left"/>
                              <w:rPr>
                                <w:color w:val="auto"/>
                              </w:rPr>
                            </w:pPr>
                            <w:r w:rsidRPr="00C82F74">
                              <w:rPr>
                                <w:b w:val="0"/>
                                <w:color w:val="auto"/>
                              </w:rPr>
                              <w:t xml:space="preserve">Email: </w:t>
                            </w:r>
                            <w:hyperlink r:id="rId20" w:history="1">
                              <w:r w:rsidRPr="00C82F74">
                                <w:rPr>
                                  <w:rStyle w:val="Hyperlink"/>
                                  <w:b w:val="0"/>
                                  <w:color w:val="auto"/>
                                </w:rPr>
                                <w:t>cindy.hubka@gmail.com</w:t>
                              </w:r>
                            </w:hyperlink>
                            <w:r w:rsidRPr="00144885">
                              <w:rPr>
                                <w:color w:val="auto"/>
                              </w:rPr>
                              <w:t xml:space="preserve"> </w:t>
                            </w:r>
                          </w:p>
                          <w:p w:rsidR="00B81477" w:rsidRDefault="00B81477" w:rsidP="00144885">
                            <w:pPr>
                              <w:pStyle w:val="ListBullet"/>
                            </w:pPr>
                          </w:p>
                          <w:p w:rsidR="00B81477" w:rsidRDefault="00C82F74" w:rsidP="00144885">
                            <w:pPr>
                              <w:pStyle w:val="ListBullet"/>
                            </w:pPr>
                            <w:r>
                              <w:rPr>
                                <w:noProof/>
                                <w:lang w:val="en-CA" w:eastAsia="en-CA"/>
                              </w:rPr>
                              <w:drawing>
                                <wp:inline distT="0" distB="0" distL="0" distR="0">
                                  <wp:extent cx="140970" cy="14097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r w:rsidR="00B81477">
                              <w:t xml:space="preserve">      </w:t>
                            </w:r>
                            <w:r>
                              <w:rPr>
                                <w:noProof/>
                                <w:lang w:val="en-CA" w:eastAsia="en-CA"/>
                              </w:rPr>
                              <w:drawing>
                                <wp:inline distT="0" distB="0" distL="0" distR="0">
                                  <wp:extent cx="140970" cy="14097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r w:rsidR="00B81477">
                              <w:t xml:space="preserve">      </w:t>
                            </w:r>
                            <w:r>
                              <w:rPr>
                                <w:noProof/>
                                <w:lang w:val="en-CA" w:eastAsia="en-CA"/>
                              </w:rPr>
                              <w:drawing>
                                <wp:inline distT="0" distB="0" distL="0" distR="0">
                                  <wp:extent cx="133985" cy="14097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3985" cy="140970"/>
                                          </a:xfrm>
                                          <a:prstGeom prst="rect">
                                            <a:avLst/>
                                          </a:prstGeom>
                                          <a:noFill/>
                                          <a:ln>
                                            <a:noFill/>
                                          </a:ln>
                                        </pic:spPr>
                                      </pic:pic>
                                    </a:graphicData>
                                  </a:graphic>
                                </wp:inline>
                              </w:drawing>
                            </w:r>
                          </w:p>
                          <w:p w:rsidR="00B81477" w:rsidRDefault="00B81477" w:rsidP="00144885">
                            <w:pPr>
                              <w:pStyle w:val="ListBullet"/>
                            </w:pPr>
                          </w:p>
                          <w:p w:rsidR="00B81477" w:rsidRPr="00144885" w:rsidRDefault="00B81477" w:rsidP="00144885">
                            <w:pPr>
                              <w:pStyle w:val="ListBullet"/>
                            </w:pPr>
                            <w:r w:rsidRPr="00144885">
                              <w:t>Housekeeping</w:t>
                            </w:r>
                          </w:p>
                          <w:p w:rsidR="00713393" w:rsidRPr="00C82F74" w:rsidRDefault="00AF7592" w:rsidP="00144885">
                            <w:pPr>
                              <w:pStyle w:val="ListBullet"/>
                              <w:rPr>
                                <w:b w:val="0"/>
                                <w:color w:val="auto"/>
                              </w:rPr>
                            </w:pPr>
                            <w:r w:rsidRPr="00C82F74">
                              <w:rPr>
                                <w:b w:val="0"/>
                                <w:color w:val="auto"/>
                              </w:rPr>
                              <w:t xml:space="preserve"> </w:t>
                            </w:r>
                            <w:r w:rsidR="00B81477" w:rsidRPr="00C82F74">
                              <w:rPr>
                                <w:b w:val="0"/>
                                <w:color w:val="auto"/>
                              </w:rPr>
                              <w:t>Regular housework</w:t>
                            </w:r>
                          </w:p>
                          <w:p w:rsidR="00144885" w:rsidRPr="00C82F74" w:rsidRDefault="00144885" w:rsidP="00144885">
                            <w:pPr>
                              <w:pStyle w:val="ListBullet"/>
                              <w:rPr>
                                <w:b w:val="0"/>
                                <w:color w:val="auto"/>
                              </w:rPr>
                            </w:pPr>
                            <w:r w:rsidRPr="00C82F74">
                              <w:rPr>
                                <w:b w:val="0"/>
                                <w:color w:val="auto"/>
                              </w:rPr>
                              <w:t>$20/hour</w:t>
                            </w:r>
                          </w:p>
                          <w:p w:rsidR="00144885" w:rsidRPr="00C82F74" w:rsidRDefault="00144885" w:rsidP="00144885">
                            <w:pPr>
                              <w:pStyle w:val="ListBullet"/>
                              <w:rPr>
                                <w:b w:val="0"/>
                                <w:color w:val="auto"/>
                              </w:rPr>
                            </w:pPr>
                            <w:r w:rsidRPr="00C82F74">
                              <w:rPr>
                                <w:b w:val="0"/>
                                <w:color w:val="auto"/>
                              </w:rPr>
                              <w:t>You supply the equipment</w:t>
                            </w:r>
                          </w:p>
                          <w:p w:rsidR="00144885" w:rsidRPr="00C82F74" w:rsidRDefault="00144885" w:rsidP="00144885">
                            <w:pPr>
                              <w:pStyle w:val="ListBullet"/>
                              <w:rPr>
                                <w:b w:val="0"/>
                                <w:color w:val="auto"/>
                              </w:rPr>
                            </w:pPr>
                            <w:r w:rsidRPr="00C82F74">
                              <w:rPr>
                                <w:b w:val="0"/>
                                <w:color w:val="auto"/>
                              </w:rPr>
                              <w:t xml:space="preserve">Please call Bonnie: </w:t>
                            </w:r>
                          </w:p>
                          <w:p w:rsidR="00144885" w:rsidRPr="00C82F74" w:rsidRDefault="00144885" w:rsidP="00144885">
                            <w:pPr>
                              <w:pStyle w:val="ListBullet"/>
                              <w:rPr>
                                <w:b w:val="0"/>
                                <w:color w:val="auto"/>
                              </w:rPr>
                            </w:pPr>
                            <w:r w:rsidRPr="00C82F74">
                              <w:rPr>
                                <w:b w:val="0"/>
                                <w:color w:val="auto"/>
                              </w:rPr>
                              <w:t>403-468-4000</w:t>
                            </w:r>
                          </w:p>
                          <w:p w:rsidR="00B81477" w:rsidRDefault="00B81477" w:rsidP="00144885">
                            <w:pPr>
                              <w:pStyle w:val="ListBullet"/>
                            </w:pPr>
                          </w:p>
                          <w:p w:rsidR="00B81477" w:rsidRDefault="00B81477" w:rsidP="00144885">
                            <w:pPr>
                              <w:pStyle w:val="ListBullet"/>
                            </w:pPr>
                          </w:p>
                          <w:p w:rsidR="00B81477" w:rsidRDefault="00B81477" w:rsidP="00144885">
                            <w:pPr>
                              <w:pStyle w:val="ListBullet"/>
                            </w:pPr>
                          </w:p>
                          <w:p w:rsidR="00B81477" w:rsidRDefault="00B81477" w:rsidP="00144885">
                            <w:pPr>
                              <w:pStyle w:val="ListBulle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40" type="#_x0000_t202" style="position:absolute;margin-left:554.1pt;margin-top:63.65pt;width:202.8pt;height:347.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C0W/gIAAJAGAAAOAAAAZHJzL2Uyb0RvYy54bWysVVtvmzAUfp+0/2D5nQKpuaq0SkiYJnUX&#10;qd0PcMAEa2Az2y3ppv33HZu0TdtNmtblAfly/J3vO7ecXeyHHt0ypbkUBQ5PAoyYqGXDxa7AX64r&#10;L8VIGyoa2kvBCnzHNL44f/vmbBpztpCd7BumEIAInU9jgTtjxtz3dd2xgeoTOTIBl61UAzWwVTu/&#10;UXQC9KH3F0EQ+5NUzahkzbSG0/V8ic8dftuy2nxqW80M6gsM3Iz7Kvfd2q9/fkbznaJjx+sDDfoP&#10;LAbKBTh9gFpTQ9GN4i+gBl4rqWVrTmo5+LJtec2cBlATBs/UXHV0ZE4LBEePD2HS/w+2/nj7WSHe&#10;FDjDSNABUnTN9gat5B6lsQ3PNOocrK5GsDN7OIc0O6l6vJT1V42ELDsqdmyplJw6RhugF9qX/tHT&#10;GUdbkO30QTbgh94Y6YD2rRps7CAaCNAhTXcPqbFcajhcREkUxXBVwx0hQZoGkfNB8/vno9LmHZMD&#10;sosCK8i9g6e3l9pYOjS/N7HehKx437v89+LJARjOJ8wV0Pya5kAFltbSknLJ/ZEF2SbdpMQji3jj&#10;kWC99pZVSby4CpNofbouy3X407IISd7xpmHCOr0vtJD8XSIPJT+XyEOpadnzxsJZSlrttmWv0C2F&#10;Qq/c7xCeIzP/KQ0XEtDyTFK4IMFqkXlVnCYeqUjkZUmQekGYrbI4IBlZV08lXXLBXi8JTVA2WRBB&#10;jmm/g2FSGzXX2R91lmWWVdVLnTQfuIGx0vOhwGlgf9aI5rY6N6Jxa0N5P6+PwmKl/D4syyoKEnKa&#10;ekkSnXrkdBN4q7QqvWUZxnGyWZWrzbNMb1z16NdHxuXnqBSP+B58PFKG2r2vU9d+tuPm3jP77d41&#10;ekhsMGxvbmVzBw2pJLQLhB3GOCw6qb5jNMFILLD+dkMVw6h/L6CpsxAaD2ao25AoWcBGHd9sj2+o&#10;qAGqwAby6Zalmefuzaj4rgNP8xgRcgmDoOWuRR9ZgSS7gbHnxB1GtJ2rx3tn9fhHcv4LAAD//wMA&#10;UEsDBBQABgAIAAAAIQB2yLz/3wAAAA0BAAAPAAAAZHJzL2Rvd25yZXYueG1sTI/LTsMwEEX3SPyD&#10;NUjsqJ1EhCjEqRAIiS2lQmXnxkPi4kcUu03g65muYDdXc3QfzXpxlp1wiiZ4CdlKAEPfBW18L2H7&#10;9nxTAYtJea1s8CjhGyOs28uLRtU6zP4VT5vUMzLxsVYShpTGmvPYDehUXIURPf0+w+RUIjn1XE9q&#10;JnNneS5EyZ0ynhIGNeLjgN3X5ugkHOb+Y/dU/JS76OxL+X6IRphOyuur5eEeWMIl/cFwrk/VoaVO&#10;+3D0OjJLOhNVTixd+V0B7IzcZgXN2Uuo8qwE3jb8/4r2FwAA//8DAFBLAQItABQABgAIAAAAIQC2&#10;gziS/gAAAOEBAAATAAAAAAAAAAAAAAAAAAAAAABbQ29udGVudF9UeXBlc10ueG1sUEsBAi0AFAAG&#10;AAgAAAAhADj9If/WAAAAlAEAAAsAAAAAAAAAAAAAAAAALwEAAF9yZWxzLy5yZWxzUEsBAi0AFAAG&#10;AAgAAAAhAFLgLRb+AgAAkAYAAA4AAAAAAAAAAAAAAAAALgIAAGRycy9lMm9Eb2MueG1sUEsBAi0A&#10;FAAGAAgAAAAhAHbIvP/fAAAADQEAAA8AAAAAAAAAAAAAAAAAWAUAAGRycy9kb3ducmV2LnhtbFBL&#10;BQYAAAAABAAEAPMAAABkBgAAAAA=&#10;" filled="f" stroked="f" strokecolor="#c9f" strokeweight="1.5pt">
                <v:textbox>
                  <w:txbxContent>
                    <w:p w:rsidR="0047016C" w:rsidRPr="00B71B05" w:rsidRDefault="00AF7592" w:rsidP="0047016C">
                      <w:pPr>
                        <w:pStyle w:val="Heading3"/>
                      </w:pPr>
                      <w:r>
                        <w:t>Universoul</w:t>
                      </w:r>
                    </w:p>
                    <w:p w:rsidR="0047016C" w:rsidRDefault="00AF7592" w:rsidP="005E4232">
                      <w:pPr>
                        <w:pStyle w:val="BodyText"/>
                        <w:spacing w:after="400"/>
                      </w:pPr>
                      <w:r>
                        <w:t>Cindy Hubka B.N.</w:t>
                      </w:r>
                    </w:p>
                    <w:p w:rsidR="00713393" w:rsidRPr="00C82F74" w:rsidRDefault="00AF7592" w:rsidP="00144885">
                      <w:pPr>
                        <w:pStyle w:val="ListBullet"/>
                        <w:jc w:val="left"/>
                        <w:rPr>
                          <w:b w:val="0"/>
                          <w:color w:val="auto"/>
                        </w:rPr>
                      </w:pPr>
                      <w:r w:rsidRPr="00C82F74">
                        <w:rPr>
                          <w:b w:val="0"/>
                          <w:color w:val="auto"/>
                        </w:rPr>
                        <w:t>Clinical Hypnotherapist</w:t>
                      </w:r>
                    </w:p>
                    <w:p w:rsidR="00713393" w:rsidRPr="00C82F74" w:rsidRDefault="00AF7592" w:rsidP="00144885">
                      <w:pPr>
                        <w:pStyle w:val="ListBullet"/>
                        <w:jc w:val="left"/>
                        <w:rPr>
                          <w:b w:val="0"/>
                          <w:color w:val="auto"/>
                        </w:rPr>
                      </w:pPr>
                      <w:r w:rsidRPr="00C82F74">
                        <w:rPr>
                          <w:b w:val="0"/>
                          <w:color w:val="auto"/>
                        </w:rPr>
                        <w:t>Practitioner of Reiki, NLP, EFT</w:t>
                      </w:r>
                    </w:p>
                    <w:p w:rsidR="00713393" w:rsidRPr="00C82F74" w:rsidRDefault="00AF7592" w:rsidP="00144885">
                      <w:pPr>
                        <w:pStyle w:val="ListBullet"/>
                        <w:jc w:val="left"/>
                        <w:rPr>
                          <w:b w:val="0"/>
                          <w:color w:val="auto"/>
                        </w:rPr>
                      </w:pPr>
                      <w:r w:rsidRPr="00C82F74">
                        <w:rPr>
                          <w:b w:val="0"/>
                          <w:color w:val="auto"/>
                        </w:rPr>
                        <w:t>Phone: 403-625-6314</w:t>
                      </w:r>
                    </w:p>
                    <w:p w:rsidR="00713393" w:rsidRPr="00144885" w:rsidRDefault="00AF7592" w:rsidP="00144885">
                      <w:pPr>
                        <w:pStyle w:val="ListBullet"/>
                        <w:jc w:val="left"/>
                        <w:rPr>
                          <w:color w:val="auto"/>
                        </w:rPr>
                      </w:pPr>
                      <w:r w:rsidRPr="00C82F74">
                        <w:rPr>
                          <w:b w:val="0"/>
                          <w:color w:val="auto"/>
                        </w:rPr>
                        <w:t xml:space="preserve">Email: </w:t>
                      </w:r>
                      <w:hyperlink r:id="rId21" w:history="1">
                        <w:r w:rsidRPr="00C82F74">
                          <w:rPr>
                            <w:rStyle w:val="Hyperlink"/>
                            <w:b w:val="0"/>
                            <w:color w:val="auto"/>
                          </w:rPr>
                          <w:t>cindy.hubka@gmail.com</w:t>
                        </w:r>
                      </w:hyperlink>
                      <w:r w:rsidRPr="00144885">
                        <w:rPr>
                          <w:color w:val="auto"/>
                        </w:rPr>
                        <w:t xml:space="preserve"> </w:t>
                      </w:r>
                    </w:p>
                    <w:p w:rsidR="00B81477" w:rsidRDefault="00B81477" w:rsidP="00144885">
                      <w:pPr>
                        <w:pStyle w:val="ListBullet"/>
                      </w:pPr>
                    </w:p>
                    <w:p w:rsidR="00B81477" w:rsidRDefault="00C82F74" w:rsidP="00144885">
                      <w:pPr>
                        <w:pStyle w:val="ListBullet"/>
                      </w:pPr>
                      <w:r>
                        <w:rPr>
                          <w:noProof/>
                          <w:lang w:val="en-CA" w:eastAsia="en-CA"/>
                        </w:rPr>
                        <w:drawing>
                          <wp:inline distT="0" distB="0" distL="0" distR="0">
                            <wp:extent cx="140970" cy="14097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r w:rsidR="00B81477">
                        <w:t xml:space="preserve">      </w:t>
                      </w:r>
                      <w:r>
                        <w:rPr>
                          <w:noProof/>
                          <w:lang w:val="en-CA" w:eastAsia="en-CA"/>
                        </w:rPr>
                        <w:drawing>
                          <wp:inline distT="0" distB="0" distL="0" distR="0">
                            <wp:extent cx="140970" cy="14097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r w:rsidR="00B81477">
                        <w:t xml:space="preserve">      </w:t>
                      </w:r>
                      <w:r>
                        <w:rPr>
                          <w:noProof/>
                          <w:lang w:val="en-CA" w:eastAsia="en-CA"/>
                        </w:rPr>
                        <w:drawing>
                          <wp:inline distT="0" distB="0" distL="0" distR="0">
                            <wp:extent cx="133985" cy="14097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3985" cy="140970"/>
                                    </a:xfrm>
                                    <a:prstGeom prst="rect">
                                      <a:avLst/>
                                    </a:prstGeom>
                                    <a:noFill/>
                                    <a:ln>
                                      <a:noFill/>
                                    </a:ln>
                                  </pic:spPr>
                                </pic:pic>
                              </a:graphicData>
                            </a:graphic>
                          </wp:inline>
                        </w:drawing>
                      </w:r>
                    </w:p>
                    <w:p w:rsidR="00B81477" w:rsidRDefault="00B81477" w:rsidP="00144885">
                      <w:pPr>
                        <w:pStyle w:val="ListBullet"/>
                      </w:pPr>
                    </w:p>
                    <w:p w:rsidR="00B81477" w:rsidRPr="00144885" w:rsidRDefault="00B81477" w:rsidP="00144885">
                      <w:pPr>
                        <w:pStyle w:val="ListBullet"/>
                      </w:pPr>
                      <w:r w:rsidRPr="00144885">
                        <w:t>Housekeeping</w:t>
                      </w:r>
                    </w:p>
                    <w:p w:rsidR="00713393" w:rsidRPr="00C82F74" w:rsidRDefault="00AF7592" w:rsidP="00144885">
                      <w:pPr>
                        <w:pStyle w:val="ListBullet"/>
                        <w:rPr>
                          <w:b w:val="0"/>
                          <w:color w:val="auto"/>
                        </w:rPr>
                      </w:pPr>
                      <w:r w:rsidRPr="00C82F74">
                        <w:rPr>
                          <w:b w:val="0"/>
                          <w:color w:val="auto"/>
                        </w:rPr>
                        <w:t xml:space="preserve"> </w:t>
                      </w:r>
                      <w:r w:rsidR="00B81477" w:rsidRPr="00C82F74">
                        <w:rPr>
                          <w:b w:val="0"/>
                          <w:color w:val="auto"/>
                        </w:rPr>
                        <w:t>Regular housework</w:t>
                      </w:r>
                    </w:p>
                    <w:p w:rsidR="00144885" w:rsidRPr="00C82F74" w:rsidRDefault="00144885" w:rsidP="00144885">
                      <w:pPr>
                        <w:pStyle w:val="ListBullet"/>
                        <w:rPr>
                          <w:b w:val="0"/>
                          <w:color w:val="auto"/>
                        </w:rPr>
                      </w:pPr>
                      <w:r w:rsidRPr="00C82F74">
                        <w:rPr>
                          <w:b w:val="0"/>
                          <w:color w:val="auto"/>
                        </w:rPr>
                        <w:t>$20/hour</w:t>
                      </w:r>
                    </w:p>
                    <w:p w:rsidR="00144885" w:rsidRPr="00C82F74" w:rsidRDefault="00144885" w:rsidP="00144885">
                      <w:pPr>
                        <w:pStyle w:val="ListBullet"/>
                        <w:rPr>
                          <w:b w:val="0"/>
                          <w:color w:val="auto"/>
                        </w:rPr>
                      </w:pPr>
                      <w:r w:rsidRPr="00C82F74">
                        <w:rPr>
                          <w:b w:val="0"/>
                          <w:color w:val="auto"/>
                        </w:rPr>
                        <w:t>You supply the equipment</w:t>
                      </w:r>
                    </w:p>
                    <w:p w:rsidR="00144885" w:rsidRPr="00C82F74" w:rsidRDefault="00144885" w:rsidP="00144885">
                      <w:pPr>
                        <w:pStyle w:val="ListBullet"/>
                        <w:rPr>
                          <w:b w:val="0"/>
                          <w:color w:val="auto"/>
                        </w:rPr>
                      </w:pPr>
                      <w:r w:rsidRPr="00C82F74">
                        <w:rPr>
                          <w:b w:val="0"/>
                          <w:color w:val="auto"/>
                        </w:rPr>
                        <w:t xml:space="preserve">Please call Bonnie: </w:t>
                      </w:r>
                    </w:p>
                    <w:p w:rsidR="00144885" w:rsidRPr="00C82F74" w:rsidRDefault="00144885" w:rsidP="00144885">
                      <w:pPr>
                        <w:pStyle w:val="ListBullet"/>
                        <w:rPr>
                          <w:b w:val="0"/>
                          <w:color w:val="auto"/>
                        </w:rPr>
                      </w:pPr>
                      <w:r w:rsidRPr="00C82F74">
                        <w:rPr>
                          <w:b w:val="0"/>
                          <w:color w:val="auto"/>
                        </w:rPr>
                        <w:t>403-468-4000</w:t>
                      </w:r>
                    </w:p>
                    <w:p w:rsidR="00B81477" w:rsidRDefault="00B81477" w:rsidP="00144885">
                      <w:pPr>
                        <w:pStyle w:val="ListBullet"/>
                      </w:pPr>
                    </w:p>
                    <w:p w:rsidR="00B81477" w:rsidRDefault="00B81477" w:rsidP="00144885">
                      <w:pPr>
                        <w:pStyle w:val="ListBullet"/>
                      </w:pPr>
                    </w:p>
                    <w:p w:rsidR="00B81477" w:rsidRDefault="00B81477" w:rsidP="00144885">
                      <w:pPr>
                        <w:pStyle w:val="ListBullet"/>
                      </w:pPr>
                    </w:p>
                    <w:p w:rsidR="00B81477" w:rsidRDefault="00B81477" w:rsidP="00144885">
                      <w:pPr>
                        <w:pStyle w:val="ListBullet"/>
                      </w:pPr>
                    </w:p>
                  </w:txbxContent>
                </v:textbox>
                <w10:wrap anchorx="page" anchory="page"/>
              </v:shape>
            </w:pict>
          </mc:Fallback>
        </mc:AlternateContent>
      </w:r>
      <w:r w:rsidR="00C82F74">
        <w:rPr>
          <w:noProof/>
          <w:lang w:val="en-CA" w:eastAsia="en-CA"/>
        </w:rPr>
        <mc:AlternateContent>
          <mc:Choice Requires="wps">
            <w:drawing>
              <wp:anchor distT="0" distB="0" distL="114300" distR="114300" simplePos="0" relativeHeight="251655168" behindDoc="0" locked="0" layoutInCell="1" allowOverlap="1">
                <wp:simplePos x="0" y="0"/>
                <wp:positionH relativeFrom="page">
                  <wp:posOffset>544830</wp:posOffset>
                </wp:positionH>
                <wp:positionV relativeFrom="page">
                  <wp:posOffset>808355</wp:posOffset>
                </wp:positionV>
                <wp:extent cx="2377440" cy="6091555"/>
                <wp:effectExtent l="1905" t="0" r="1905" b="0"/>
                <wp:wrapNone/>
                <wp:docPr id="8"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60915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CC99FF"/>
                              </a:solidFill>
                              <a:miter lim="800000"/>
                              <a:headEnd/>
                              <a:tailEnd/>
                            </a14:hiddenLine>
                          </a:ext>
                          <a:ext uri="{AF507438-7753-43E0-B8FC-AC1667EBCBE1}">
                            <a14:hiddenEffects xmlns:a14="http://schemas.microsoft.com/office/drawing/2010/main">
                              <a:effectLst/>
                            </a14:hiddenEffects>
                          </a:ext>
                        </a:extLst>
                      </wps:spPr>
                      <wps:txbx>
                        <w:txbxContent>
                          <w:p w:rsidR="0047016C" w:rsidRPr="00B71B05" w:rsidRDefault="00453D9D" w:rsidP="0047016C">
                            <w:pPr>
                              <w:pStyle w:val="Heading3"/>
                            </w:pPr>
                            <w:r>
                              <w:t>Foot Care</w:t>
                            </w:r>
                          </w:p>
                          <w:p w:rsidR="00997622" w:rsidRDefault="00453D9D" w:rsidP="0055036F">
                            <w:pPr>
                              <w:pStyle w:val="BodyText"/>
                            </w:pPr>
                            <w:r>
                              <w:t>“Pamper Your Feet”</w:t>
                            </w:r>
                          </w:p>
                          <w:p w:rsidR="0055036F" w:rsidRDefault="00453D9D" w:rsidP="0055036F">
                            <w:pPr>
                              <w:pStyle w:val="BodyText"/>
                            </w:pPr>
                            <w:r>
                              <w:t>In the Comfort of Your Own Home</w:t>
                            </w:r>
                          </w:p>
                          <w:p w:rsidR="00F24D57" w:rsidRDefault="00453D9D" w:rsidP="0055036F">
                            <w:pPr>
                              <w:pStyle w:val="BodyText"/>
                            </w:pPr>
                            <w:r>
                              <w:t>SC Foot Care – Sonja Caswell</w:t>
                            </w:r>
                          </w:p>
                          <w:p w:rsidR="00F24D57" w:rsidRDefault="00453D9D" w:rsidP="0055036F">
                            <w:pPr>
                              <w:pStyle w:val="BodyText"/>
                            </w:pPr>
                            <w:r>
                              <w:t>Home: 403-687-3021</w:t>
                            </w:r>
                          </w:p>
                          <w:p w:rsidR="00453D9D" w:rsidRDefault="00453D9D" w:rsidP="00453D9D">
                            <w:r>
                              <w:t>Cell: 403-682-9751</w:t>
                            </w:r>
                          </w:p>
                          <w:p w:rsidR="00B81477" w:rsidRDefault="00B81477" w:rsidP="00453D9D"/>
                          <w:p w:rsidR="00B81477" w:rsidRDefault="00B81477" w:rsidP="00453D9D"/>
                          <w:p w:rsidR="00B81477" w:rsidRDefault="00B81477" w:rsidP="00B81477">
                            <w:pPr>
                              <w:ind w:firstLine="720"/>
                            </w:pPr>
                            <w:r>
                              <w:t xml:space="preserve">     </w:t>
                            </w:r>
                            <w:r w:rsidR="00C82F74">
                              <w:rPr>
                                <w:noProof/>
                                <w:lang w:val="en-CA" w:eastAsia="en-CA"/>
                              </w:rPr>
                              <w:drawing>
                                <wp:inline distT="0" distB="0" distL="0" distR="0">
                                  <wp:extent cx="140970" cy="14097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r>
                              <w:t xml:space="preserve">      </w:t>
                            </w:r>
                            <w:r w:rsidR="00C82F74">
                              <w:rPr>
                                <w:noProof/>
                                <w:lang w:val="en-CA" w:eastAsia="en-CA"/>
                              </w:rPr>
                              <w:drawing>
                                <wp:inline distT="0" distB="0" distL="0" distR="0">
                                  <wp:extent cx="140970" cy="14097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r>
                              <w:t xml:space="preserve">      </w:t>
                            </w:r>
                            <w:r w:rsidR="00C82F74">
                              <w:rPr>
                                <w:noProof/>
                                <w:lang w:val="en-CA" w:eastAsia="en-CA"/>
                              </w:rPr>
                              <w:drawing>
                                <wp:inline distT="0" distB="0" distL="0" distR="0">
                                  <wp:extent cx="133985" cy="14097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3985" cy="140970"/>
                                          </a:xfrm>
                                          <a:prstGeom prst="rect">
                                            <a:avLst/>
                                          </a:prstGeom>
                                          <a:noFill/>
                                          <a:ln>
                                            <a:noFill/>
                                          </a:ln>
                                        </pic:spPr>
                                      </pic:pic>
                                    </a:graphicData>
                                  </a:graphic>
                                </wp:inline>
                              </w:drawing>
                            </w:r>
                          </w:p>
                          <w:p w:rsidR="00B81477" w:rsidRDefault="00B81477" w:rsidP="00B81477">
                            <w:pPr>
                              <w:ind w:firstLine="720"/>
                            </w:pPr>
                          </w:p>
                          <w:p w:rsidR="00B81477" w:rsidRPr="00453D9D" w:rsidRDefault="00B81477" w:rsidP="00B81477">
                            <w:pPr>
                              <w:ind w:firstLine="720"/>
                            </w:pPr>
                          </w:p>
                          <w:p w:rsidR="00B81477" w:rsidRPr="00B81477" w:rsidRDefault="00B81477" w:rsidP="00B81477">
                            <w:pPr>
                              <w:pStyle w:val="BodyText"/>
                              <w:jc w:val="center"/>
                              <w:rPr>
                                <w:b/>
                                <w:color w:val="92D050"/>
                                <w:sz w:val="32"/>
                              </w:rPr>
                            </w:pPr>
                            <w:r w:rsidRPr="00B81477">
                              <w:rPr>
                                <w:b/>
                                <w:color w:val="92D050"/>
                                <w:sz w:val="32"/>
                              </w:rPr>
                              <w:t>Julia M</w:t>
                            </w:r>
                          </w:p>
                          <w:p w:rsidR="00B81477" w:rsidRDefault="00B81477" w:rsidP="00B81477">
                            <w:r>
                              <w:t>Reliable, Responsible, Reasonable</w:t>
                            </w:r>
                          </w:p>
                          <w:p w:rsidR="00B81477" w:rsidRDefault="00B81477" w:rsidP="00B81477">
                            <w:pPr>
                              <w:jc w:val="center"/>
                            </w:pPr>
                            <w:r>
                              <w:t>And Available to Help With:</w:t>
                            </w:r>
                          </w:p>
                          <w:p w:rsidR="00B81477" w:rsidRDefault="00B81477" w:rsidP="00B81477">
                            <w:pPr>
                              <w:numPr>
                                <w:ilvl w:val="0"/>
                                <w:numId w:val="13"/>
                              </w:numPr>
                            </w:pPr>
                            <w:r>
                              <w:t>Paying bills</w:t>
                            </w:r>
                          </w:p>
                          <w:p w:rsidR="00B81477" w:rsidRDefault="00B81477" w:rsidP="00B81477">
                            <w:pPr>
                              <w:numPr>
                                <w:ilvl w:val="0"/>
                                <w:numId w:val="13"/>
                              </w:numPr>
                            </w:pPr>
                            <w:r>
                              <w:t>Grocery shopping</w:t>
                            </w:r>
                          </w:p>
                          <w:p w:rsidR="00B81477" w:rsidRDefault="00B81477" w:rsidP="00B81477">
                            <w:pPr>
                              <w:numPr>
                                <w:ilvl w:val="0"/>
                                <w:numId w:val="13"/>
                              </w:numPr>
                            </w:pPr>
                            <w:r>
                              <w:t>Meal preparation</w:t>
                            </w:r>
                          </w:p>
                          <w:p w:rsidR="00B81477" w:rsidRDefault="00B81477" w:rsidP="00B81477">
                            <w:pPr>
                              <w:numPr>
                                <w:ilvl w:val="0"/>
                                <w:numId w:val="13"/>
                              </w:numPr>
                            </w:pPr>
                            <w:r>
                              <w:t>Light housekeeping</w:t>
                            </w:r>
                          </w:p>
                          <w:p w:rsidR="00B81477" w:rsidRDefault="00B81477" w:rsidP="00B81477">
                            <w:pPr>
                              <w:numPr>
                                <w:ilvl w:val="0"/>
                                <w:numId w:val="13"/>
                              </w:numPr>
                            </w:pPr>
                            <w:r>
                              <w:t>Filling out forms</w:t>
                            </w:r>
                          </w:p>
                          <w:p w:rsidR="00B81477" w:rsidRDefault="00B81477" w:rsidP="00B81477">
                            <w:pPr>
                              <w:numPr>
                                <w:ilvl w:val="0"/>
                                <w:numId w:val="13"/>
                              </w:numPr>
                            </w:pPr>
                            <w:r>
                              <w:t>Transportation</w:t>
                            </w:r>
                          </w:p>
                          <w:p w:rsidR="00B81477" w:rsidRDefault="00B81477" w:rsidP="00B81477">
                            <w:pPr>
                              <w:numPr>
                                <w:ilvl w:val="0"/>
                                <w:numId w:val="13"/>
                              </w:numPr>
                            </w:pPr>
                            <w:r>
                              <w:t>Shopping</w:t>
                            </w:r>
                          </w:p>
                          <w:p w:rsidR="00B81477" w:rsidRDefault="00B81477" w:rsidP="00B81477">
                            <w:pPr>
                              <w:numPr>
                                <w:ilvl w:val="0"/>
                                <w:numId w:val="13"/>
                              </w:numPr>
                            </w:pPr>
                            <w:r>
                              <w:t>Conversation</w:t>
                            </w:r>
                          </w:p>
                          <w:p w:rsidR="00B81477" w:rsidRDefault="00B81477" w:rsidP="00B81477">
                            <w:pPr>
                              <w:numPr>
                                <w:ilvl w:val="0"/>
                                <w:numId w:val="13"/>
                              </w:numPr>
                            </w:pPr>
                            <w:r>
                              <w:t>Recreational activities</w:t>
                            </w:r>
                          </w:p>
                          <w:p w:rsidR="00B81477" w:rsidRDefault="00B81477" w:rsidP="00B81477">
                            <w:pPr>
                              <w:numPr>
                                <w:ilvl w:val="0"/>
                                <w:numId w:val="13"/>
                              </w:numPr>
                            </w:pPr>
                            <w:r>
                              <w:t>Phone: 403-625-3452</w:t>
                            </w:r>
                          </w:p>
                          <w:p w:rsidR="00B81477" w:rsidRPr="00B81477" w:rsidRDefault="00B81477" w:rsidP="00B81477">
                            <w:pPr>
                              <w:numPr>
                                <w:ilvl w:val="0"/>
                                <w:numId w:val="13"/>
                              </w:numPr>
                            </w:pPr>
                            <w:hyperlink r:id="rId22" w:history="1">
                              <w:r w:rsidRPr="00594FF7">
                                <w:rPr>
                                  <w:rStyle w:val="Hyperlink"/>
                                </w:rPr>
                                <w:t>Julia_meek@hotmail.com</w:t>
                              </w:r>
                            </w:hyperlink>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41" type="#_x0000_t202" style="position:absolute;margin-left:42.9pt;margin-top:63.65pt;width:187.2pt;height:479.6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IC9/gIAAJAGAAAOAAAAZHJzL2Uyb0RvYy54bWysVduOmzAQfa/Uf0C8s0BiwkVLVgmEqtL2&#10;Iu32AxwwwSrY1HZCtlX/vWOTZNndVqq6zQPyZTxzzsyZyfXNsWutAxGScpba/pVnW4SVvKJsl9pf&#10;7gsnsi2pMKtwyxlJ7Qci7Zvl2zfXQ5+QGW94WxFhgRMmk6FP7UapPnFdWTakw/KK94TBZc1FhxVs&#10;xc6tBB7Ae9e6M89buAMXVS94SaSE03y8tJfGf12TUn2qa0mU1aY2YFPmK8x3q7/u8honO4H7hpYn&#10;GPgfUHSYMgh6cZVjha29oC9cdbQUXPJaXZW8c3ld05IYDsDG956xuWtwTwwXSI7sL2mS/89t+fHw&#10;WVi0Sm0oFMMdlOieHJW15kcrQjo9Qy8TsLrrwU4d4RzKbKjK/paXX6XFeNZgtiMrIfjQEFwBPF+/&#10;dCdPRz9SO9kOH3gFcfBecePoWItO5w6yYYF3KNPDpTQaSwmHs3kYIgRXJdwtvNgPgsDEwMn5eS+k&#10;ekd4Z+lFaguovXGPD7dSaTg4OZvoaIwXtG1N/Vv25AAMxxNiBDS+xglAgaW21KBMcX/EXryJNhFy&#10;0GyxcZCX586qyJCzKPwwyOd5luX+T43CR0lDq4owHfQsNB/9XSFPkh8lcpGa5C2ttDsNSYrdNmuF&#10;dcAg9ML8TumZmLlPYZiUAJdnlPwZ8taz2CkWUeigAgVOHHqR4/nxOl54KEZ58ZTSLWXk9ZSsAWQT&#10;ewHUGLc7GCalEqPO/sgzy+K4KF7yxElHFYyVlnaga0//tBFOtDo3rDJrhWk7ridp0VR+n5ZVEXgh&#10;mkdOGAZzB803nrOOisxZZf5iEW7W2XrzrNIbox75+syY+kykOMF7ivEIGbR71qlpP91xY++p4/Zo&#10;Gt03jaN7c8urB2hIwaFdIO0wxmHRcPHdtgYYiaktv+2xILbVvmfQ1LFvOlCZDQrCGbwR05vt9Aaz&#10;ElyltoJ6mmWmxrm77wXdNRBpHCOMr2AQ1NS06CMqoKQ3MPYMudOI1nN1ujdWj38ky18AAAD//wMA&#10;UEsDBBQABgAIAAAAIQA0cSeU3gAAAAsBAAAPAAAAZHJzL2Rvd25yZXYueG1sTI/LTsMwEEX3SPyD&#10;NUjsqE0KJkrjVAiExJaCUNm58TRx8SOK3Sbw9QwrWN6H7pyp17N37IRjsjEouF4IYBjaaGzoFLy9&#10;Pl2VwFLWwWgXAyr4wgTr5vys1pWJU3jB0yZ3jEZCqrSCPueh4jy1PXqdFnHAQNk+jl5nkmPHzagn&#10;GveOF0JI7rUNdKHXAz702H5ujl7BYeo+to/Lb7lN3j3L90OywrZKXV7M9ytgGef8V4ZffEKHhph2&#10;8RhMYk5BeUvkmfzibgmMCjdSFMB25IhSSuBNzf//0PwAAAD//wMAUEsBAi0AFAAGAAgAAAAhALaD&#10;OJL+AAAA4QEAABMAAAAAAAAAAAAAAAAAAAAAAFtDb250ZW50X1R5cGVzXS54bWxQSwECLQAUAAYA&#10;CAAAACEAOP0h/9YAAACUAQAACwAAAAAAAAAAAAAAAAAvAQAAX3JlbHMvLnJlbHNQSwECLQAUAAYA&#10;CAAAACEA3VyAvf4CAACQBgAADgAAAAAAAAAAAAAAAAAuAgAAZHJzL2Uyb0RvYy54bWxQSwECLQAU&#10;AAYACAAAACEANHEnlN4AAAALAQAADwAAAAAAAAAAAAAAAABYBQAAZHJzL2Rvd25yZXYueG1sUEsF&#10;BgAAAAAEAAQA8wAAAGMGAAAAAA==&#10;" filled="f" stroked="f" strokecolor="#c9f" strokeweight="1.5pt">
                <v:textbox>
                  <w:txbxContent>
                    <w:p w:rsidR="0047016C" w:rsidRPr="00B71B05" w:rsidRDefault="00453D9D" w:rsidP="0047016C">
                      <w:pPr>
                        <w:pStyle w:val="Heading3"/>
                      </w:pPr>
                      <w:r>
                        <w:t>Foot Care</w:t>
                      </w:r>
                    </w:p>
                    <w:p w:rsidR="00997622" w:rsidRDefault="00453D9D" w:rsidP="0055036F">
                      <w:pPr>
                        <w:pStyle w:val="BodyText"/>
                      </w:pPr>
                      <w:r>
                        <w:t>“Pamper Your Feet”</w:t>
                      </w:r>
                    </w:p>
                    <w:p w:rsidR="0055036F" w:rsidRDefault="00453D9D" w:rsidP="0055036F">
                      <w:pPr>
                        <w:pStyle w:val="BodyText"/>
                      </w:pPr>
                      <w:r>
                        <w:t>In the Comfort of Your Own Home</w:t>
                      </w:r>
                    </w:p>
                    <w:p w:rsidR="00F24D57" w:rsidRDefault="00453D9D" w:rsidP="0055036F">
                      <w:pPr>
                        <w:pStyle w:val="BodyText"/>
                      </w:pPr>
                      <w:r>
                        <w:t>SC Foot Care – Sonja Caswell</w:t>
                      </w:r>
                    </w:p>
                    <w:p w:rsidR="00F24D57" w:rsidRDefault="00453D9D" w:rsidP="0055036F">
                      <w:pPr>
                        <w:pStyle w:val="BodyText"/>
                      </w:pPr>
                      <w:r>
                        <w:t>Home: 403-687-3021</w:t>
                      </w:r>
                    </w:p>
                    <w:p w:rsidR="00453D9D" w:rsidRDefault="00453D9D" w:rsidP="00453D9D">
                      <w:r>
                        <w:t>Cell: 403-682-9751</w:t>
                      </w:r>
                    </w:p>
                    <w:p w:rsidR="00B81477" w:rsidRDefault="00B81477" w:rsidP="00453D9D"/>
                    <w:p w:rsidR="00B81477" w:rsidRDefault="00B81477" w:rsidP="00453D9D"/>
                    <w:p w:rsidR="00B81477" w:rsidRDefault="00B81477" w:rsidP="00B81477">
                      <w:pPr>
                        <w:ind w:firstLine="720"/>
                      </w:pPr>
                      <w:r>
                        <w:t xml:space="preserve">     </w:t>
                      </w:r>
                      <w:r w:rsidR="00C82F74">
                        <w:rPr>
                          <w:noProof/>
                          <w:lang w:val="en-CA" w:eastAsia="en-CA"/>
                        </w:rPr>
                        <w:drawing>
                          <wp:inline distT="0" distB="0" distL="0" distR="0">
                            <wp:extent cx="140970" cy="14097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r>
                        <w:t xml:space="preserve">      </w:t>
                      </w:r>
                      <w:r w:rsidR="00C82F74">
                        <w:rPr>
                          <w:noProof/>
                          <w:lang w:val="en-CA" w:eastAsia="en-CA"/>
                        </w:rPr>
                        <w:drawing>
                          <wp:inline distT="0" distB="0" distL="0" distR="0">
                            <wp:extent cx="140970" cy="14097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r>
                        <w:t xml:space="preserve">      </w:t>
                      </w:r>
                      <w:r w:rsidR="00C82F74">
                        <w:rPr>
                          <w:noProof/>
                          <w:lang w:val="en-CA" w:eastAsia="en-CA"/>
                        </w:rPr>
                        <w:drawing>
                          <wp:inline distT="0" distB="0" distL="0" distR="0">
                            <wp:extent cx="133985" cy="14097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3985" cy="140970"/>
                                    </a:xfrm>
                                    <a:prstGeom prst="rect">
                                      <a:avLst/>
                                    </a:prstGeom>
                                    <a:noFill/>
                                    <a:ln>
                                      <a:noFill/>
                                    </a:ln>
                                  </pic:spPr>
                                </pic:pic>
                              </a:graphicData>
                            </a:graphic>
                          </wp:inline>
                        </w:drawing>
                      </w:r>
                    </w:p>
                    <w:p w:rsidR="00B81477" w:rsidRDefault="00B81477" w:rsidP="00B81477">
                      <w:pPr>
                        <w:ind w:firstLine="720"/>
                      </w:pPr>
                    </w:p>
                    <w:p w:rsidR="00B81477" w:rsidRPr="00453D9D" w:rsidRDefault="00B81477" w:rsidP="00B81477">
                      <w:pPr>
                        <w:ind w:firstLine="720"/>
                      </w:pPr>
                    </w:p>
                    <w:p w:rsidR="00B81477" w:rsidRPr="00B81477" w:rsidRDefault="00B81477" w:rsidP="00B81477">
                      <w:pPr>
                        <w:pStyle w:val="BodyText"/>
                        <w:jc w:val="center"/>
                        <w:rPr>
                          <w:b/>
                          <w:color w:val="92D050"/>
                          <w:sz w:val="32"/>
                        </w:rPr>
                      </w:pPr>
                      <w:r w:rsidRPr="00B81477">
                        <w:rPr>
                          <w:b/>
                          <w:color w:val="92D050"/>
                          <w:sz w:val="32"/>
                        </w:rPr>
                        <w:t>Julia M</w:t>
                      </w:r>
                    </w:p>
                    <w:p w:rsidR="00B81477" w:rsidRDefault="00B81477" w:rsidP="00B81477">
                      <w:r>
                        <w:t>Reliable, Responsible, Reasonable</w:t>
                      </w:r>
                    </w:p>
                    <w:p w:rsidR="00B81477" w:rsidRDefault="00B81477" w:rsidP="00B81477">
                      <w:pPr>
                        <w:jc w:val="center"/>
                      </w:pPr>
                      <w:r>
                        <w:t>And Available to Help With:</w:t>
                      </w:r>
                    </w:p>
                    <w:p w:rsidR="00B81477" w:rsidRDefault="00B81477" w:rsidP="00B81477">
                      <w:pPr>
                        <w:numPr>
                          <w:ilvl w:val="0"/>
                          <w:numId w:val="13"/>
                        </w:numPr>
                      </w:pPr>
                      <w:r>
                        <w:t>Paying bills</w:t>
                      </w:r>
                    </w:p>
                    <w:p w:rsidR="00B81477" w:rsidRDefault="00B81477" w:rsidP="00B81477">
                      <w:pPr>
                        <w:numPr>
                          <w:ilvl w:val="0"/>
                          <w:numId w:val="13"/>
                        </w:numPr>
                      </w:pPr>
                      <w:r>
                        <w:t>Grocery shopping</w:t>
                      </w:r>
                    </w:p>
                    <w:p w:rsidR="00B81477" w:rsidRDefault="00B81477" w:rsidP="00B81477">
                      <w:pPr>
                        <w:numPr>
                          <w:ilvl w:val="0"/>
                          <w:numId w:val="13"/>
                        </w:numPr>
                      </w:pPr>
                      <w:r>
                        <w:t>Meal preparation</w:t>
                      </w:r>
                    </w:p>
                    <w:p w:rsidR="00B81477" w:rsidRDefault="00B81477" w:rsidP="00B81477">
                      <w:pPr>
                        <w:numPr>
                          <w:ilvl w:val="0"/>
                          <w:numId w:val="13"/>
                        </w:numPr>
                      </w:pPr>
                      <w:r>
                        <w:t>Light housekeeping</w:t>
                      </w:r>
                    </w:p>
                    <w:p w:rsidR="00B81477" w:rsidRDefault="00B81477" w:rsidP="00B81477">
                      <w:pPr>
                        <w:numPr>
                          <w:ilvl w:val="0"/>
                          <w:numId w:val="13"/>
                        </w:numPr>
                      </w:pPr>
                      <w:r>
                        <w:t>Filling out forms</w:t>
                      </w:r>
                    </w:p>
                    <w:p w:rsidR="00B81477" w:rsidRDefault="00B81477" w:rsidP="00B81477">
                      <w:pPr>
                        <w:numPr>
                          <w:ilvl w:val="0"/>
                          <w:numId w:val="13"/>
                        </w:numPr>
                      </w:pPr>
                      <w:r>
                        <w:t>Transportation</w:t>
                      </w:r>
                    </w:p>
                    <w:p w:rsidR="00B81477" w:rsidRDefault="00B81477" w:rsidP="00B81477">
                      <w:pPr>
                        <w:numPr>
                          <w:ilvl w:val="0"/>
                          <w:numId w:val="13"/>
                        </w:numPr>
                      </w:pPr>
                      <w:r>
                        <w:t>Shopping</w:t>
                      </w:r>
                    </w:p>
                    <w:p w:rsidR="00B81477" w:rsidRDefault="00B81477" w:rsidP="00B81477">
                      <w:pPr>
                        <w:numPr>
                          <w:ilvl w:val="0"/>
                          <w:numId w:val="13"/>
                        </w:numPr>
                      </w:pPr>
                      <w:r>
                        <w:t>Conversation</w:t>
                      </w:r>
                    </w:p>
                    <w:p w:rsidR="00B81477" w:rsidRDefault="00B81477" w:rsidP="00B81477">
                      <w:pPr>
                        <w:numPr>
                          <w:ilvl w:val="0"/>
                          <w:numId w:val="13"/>
                        </w:numPr>
                      </w:pPr>
                      <w:r>
                        <w:t>Recreational activities</w:t>
                      </w:r>
                    </w:p>
                    <w:p w:rsidR="00B81477" w:rsidRDefault="00B81477" w:rsidP="00B81477">
                      <w:pPr>
                        <w:numPr>
                          <w:ilvl w:val="0"/>
                          <w:numId w:val="13"/>
                        </w:numPr>
                      </w:pPr>
                      <w:r>
                        <w:t>Phone: 403-625-3452</w:t>
                      </w:r>
                    </w:p>
                    <w:p w:rsidR="00B81477" w:rsidRPr="00B81477" w:rsidRDefault="00B81477" w:rsidP="00B81477">
                      <w:pPr>
                        <w:numPr>
                          <w:ilvl w:val="0"/>
                          <w:numId w:val="13"/>
                        </w:numPr>
                      </w:pPr>
                      <w:hyperlink r:id="rId23" w:history="1">
                        <w:r w:rsidRPr="00594FF7">
                          <w:rPr>
                            <w:rStyle w:val="Hyperlink"/>
                          </w:rPr>
                          <w:t>Julia_meek@hotmail.com</w:t>
                        </w:r>
                      </w:hyperlink>
                      <w:r>
                        <w:t xml:space="preserve"> </w:t>
                      </w:r>
                    </w:p>
                  </w:txbxContent>
                </v:textbox>
                <w10:wrap anchorx="page" anchory="page"/>
              </v:shape>
            </w:pict>
          </mc:Fallback>
        </mc:AlternateContent>
      </w:r>
      <w:r w:rsidR="00C82F74">
        <w:rPr>
          <w:noProof/>
          <w:lang w:val="en-CA" w:eastAsia="en-CA"/>
        </w:rPr>
        <mc:AlternateContent>
          <mc:Choice Requires="wps">
            <w:drawing>
              <wp:anchor distT="0" distB="0" distL="114300" distR="114300" simplePos="0" relativeHeight="251662336" behindDoc="0" locked="0" layoutInCell="1" allowOverlap="1">
                <wp:simplePos x="0" y="0"/>
                <wp:positionH relativeFrom="column">
                  <wp:posOffset>4953000</wp:posOffset>
                </wp:positionH>
                <wp:positionV relativeFrom="paragraph">
                  <wp:posOffset>-6733540</wp:posOffset>
                </wp:positionV>
                <wp:extent cx="137160" cy="137160"/>
                <wp:effectExtent l="1905" t="2540" r="3810" b="3175"/>
                <wp:wrapNone/>
                <wp:docPr id="7"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99CCFF"/>
                        </a:solidFill>
                        <a:ln>
                          <a:noFill/>
                        </a:ln>
                        <a:effectLst/>
                        <a:extLst>
                          <a:ext uri="{91240B29-F687-4F45-9708-019B960494DF}">
                            <a14:hiddenLine xmlns:a14="http://schemas.microsoft.com/office/drawing/2010/main" w="19050" algn="ctr">
                              <a:solidFill>
                                <a:srgbClr val="CC99FF"/>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4" o:spid="_x0000_s1026" style="position:absolute;margin-left:390pt;margin-top:-530.2pt;width:10.8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CMW9AIAAEEGAAAOAAAAZHJzL2Uyb0RvYy54bWysVE2P0zAQvSPxHyzfs4nbtGmiTVdttkFI&#10;C6xYEGc3cRqLxA6227Qg/jtjp+22wAEBrRR57PH4vTcft3f7tkE7pjSXIsXkJsCIiUKWXGxS/PFD&#10;7s0w0oaKkjZSsBQfmMZ385cvbvsuYSNZy6ZkCkEQoZO+S3FtTJf4vi5q1lJ9Izsm4LCSqqUGTLXx&#10;S0V7iN42/igIpn4vVdkpWTCtYfd+OMRzF7+qWGHeVZVmBjUpBmzGfZX7ru3Xn9/SZKNoV/PiCIP+&#10;BYqWcgGPnkPdU0PRVvFfQrW8UFLLytwUsvVlVfGCOQ7AhgQ/sXmqacccFxBHd2eZ9P8LW7zdPSrE&#10;yxRHGAnaQoreg2hUbBqGCAmtQH2nE/B76h6Vpai7B1l81kjIrAY/tlBK9jWjJcAi1t+/umANDVfR&#10;un8jS4hPt0Y6rfaVam1AUAHtXUoO55SwvUEFbJJxRKaQuAKOjmv7Ak1OlzulzSsmW2QXKVYA3gWn&#10;uwdtBteTiwMvG17mvGmcoTbrrFFoR6E64jjL8tzhB46Xbo2wzkLaa0PEYYe5+hqeoQkghqX1tNhd&#10;7r/FZBQGy1Hs5dNZ5IV5OPHiKJh5AYmX8TQI4/A+/27hkjCpeVky8cAFO9UhCf8sz8eOGCrIVSLq&#10;Qa04mIBwtNlAYxZGOVWueOlL+lkWx7+n33IDLdrwNsWzwP6GprEZX4kSBKGJobwZ1v41FZcq0ONa&#10;lkU+CaJwPPOiaDL2wvEq8JazPPMWGZlOo9UyW67ItSwrJ7X+d2UckFPerCG3wO6pLntUcltA40k8&#10;IhgMGBKjaOB7ISJS0nzipnataavVxrgSchbY/7GOztEHIZ4fvtDpyO1ZKqjuUzG5VrLdM3ThWpYH&#10;6CTA4NoF5i4saqm+YtTDDEux/rKlimHUvBbQjTEJQzv0nBFOohEY6vJkfXlCRQGhUmygaNwyM8Og&#10;3HaKb2p4iTi2Qi6ggyvuust294AK8FsD5pRjcpypdhBe2s7refLPfwAAAP//AwBQSwMEFAAGAAgA&#10;AAAhAG/KtFLlAAAADwEAAA8AAABkcnMvZG93bnJldi54bWxMj8FOwzAQRO9I/IO1SFxQa4dCYoU4&#10;VYQACfVEC0jc3HibBOJ1FLtt4OsxXOA4O6PZN8Vysj074Og7RwqSuQCGVDvTUaPgeXM/k8B80GR0&#10;7wgVfKKHZXl6UujcuCM94WEdGhZLyOdaQRvCkHPu6xat9nM3IEVv50arQ5Rjw82oj7Hc9vxSiJRb&#10;3VH80OoBb1usP9Z7q+B1U73r5uviLnu8XlC1e1uFh5dMqfOzqboBFnAKf2H4wY/oUEamrduT8axX&#10;kEkRtwQFs0Sk4gpYzEiRpMC2v7eFlMDLgv/fUX4DAAD//wMAUEsBAi0AFAAGAAgAAAAhALaDOJL+&#10;AAAA4QEAABMAAAAAAAAAAAAAAAAAAAAAAFtDb250ZW50X1R5cGVzXS54bWxQSwECLQAUAAYACAAA&#10;ACEAOP0h/9YAAACUAQAACwAAAAAAAAAAAAAAAAAvAQAAX3JlbHMvLnJlbHNQSwECLQAUAAYACAAA&#10;ACEA5uwjFvQCAABBBgAADgAAAAAAAAAAAAAAAAAuAgAAZHJzL2Uyb0RvYy54bWxQSwECLQAUAAYA&#10;CAAAACEAb8q0UuUAAAAPAQAADwAAAAAAAAAAAAAAAABOBQAAZHJzL2Rvd25yZXYueG1sUEsFBgAA&#10;AAAEAAQA8wAAAGAGAAAAAA==&#10;" fillcolor="#9cf" stroked="f" strokecolor="#c9f" strokeweight="1.5pt"/>
            </w:pict>
          </mc:Fallback>
        </mc:AlternateContent>
      </w:r>
      <w:r w:rsidR="00C82F74">
        <w:rPr>
          <w:noProof/>
          <w:lang w:val="en-CA" w:eastAsia="en-CA"/>
        </w:rPr>
        <mc:AlternateContent>
          <mc:Choice Requires="wps">
            <w:drawing>
              <wp:anchor distT="0" distB="0" distL="114300" distR="114300" simplePos="0" relativeHeight="251661312" behindDoc="0" locked="0" layoutInCell="1" allowOverlap="1">
                <wp:simplePos x="0" y="0"/>
                <wp:positionH relativeFrom="column">
                  <wp:posOffset>4507230</wp:posOffset>
                </wp:positionH>
                <wp:positionV relativeFrom="paragraph">
                  <wp:posOffset>-6733540</wp:posOffset>
                </wp:positionV>
                <wp:extent cx="137160" cy="137160"/>
                <wp:effectExtent l="3810" t="2540" r="1905" b="3175"/>
                <wp:wrapNone/>
                <wp:docPr id="6"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CC66"/>
                        </a:solidFill>
                        <a:ln>
                          <a:noFill/>
                        </a:ln>
                        <a:effectLst/>
                        <a:extLst>
                          <a:ext uri="{91240B29-F687-4F45-9708-019B960494DF}">
                            <a14:hiddenLine xmlns:a14="http://schemas.microsoft.com/office/drawing/2010/main" w="19050" algn="ctr">
                              <a:solidFill>
                                <a:srgbClr val="CC99FF"/>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3" o:spid="_x0000_s1026" style="position:absolute;margin-left:354.9pt;margin-top:-530.2pt;width:10.8pt;height: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hq89QIAAEEGAAAOAAAAZHJzL2Uyb0RvYy54bWysVF1v0zAUfUfiP1h+zxK3adJES6c2axDS&#10;gImBeHYTp7FI7GC7zQbiv3PttF0LPCCglSJf+/r6nHM/rm8euxbtmdJcigyTqwAjJkpZcbHN8McP&#10;hTfHSBsqKtpKwTL8xDS+Wbx8cT30KZvIRrYVUwiCCJ0OfYYbY/rU93XZsI7qK9kzAYe1VB01YKqt&#10;Xyk6QPSu9SdBEPmDVFWvZMm0ht3b8RAvXPy6ZqV5V9eaGdRmGLAZ91Xuu7Fff3FN062ifcPLAwz6&#10;Fyg6ygU8egp1Sw1FO8V/CdXxUkkta3NVys6Xdc1L5jgAGxL8xOahoT1zXEAc3Z9k0v8vbPl2f68Q&#10;rzIcYSRoByl6D6JRsW0ZImRqBRp6nYLfQ3+vLEXd38nys0ZC5g34saVScmgYrQAWsf7+xQVraLiK&#10;NsMbWUF8ujPSafVYq84GBBXQo0vJ0ykl7NGgEjbJNCYRJK6Eo8PavkDT4+VeafOKyQ7ZRYYVgHfB&#10;6f5Om9H16OLAy5ZXBW9bZ6jtJm8V2lOojqLI8yhy+IHjuVsrrLOQ9toYcdxhrr7GZ2gKiGFpPS12&#10;l/tvCZmEwWqSeEU0j72wCGdeEgdzLyDJKomCMAlvi+8WLgnThlcVE3dcsGMdkvDP8nzoiLGCXCWi&#10;AdRKghkIR9stNGZplFPlgpc+p5/nSVIUv6PfcQMt2vIuw/PA/qwTTW3G16Jya0N5O679SyouVaDH&#10;pSzLYhbE4XTuxfFs6oXTdeCt5kXuLXMSRfF6la/W5FKWtZNa/7syDsgxb9aQO2D30FQDqrgtoOks&#10;mRAMBgyJSTzyPRMRKWk+cdO41rTVamNcCDkP7P8g5Cn6KMTzw2c6Hbg9SwXVfSwm10q2e8Yu3Mjq&#10;CToJMLh2gbkLi0aqrxgNMMMyrL/sqGIYta8FdGNCwtAOPWeEs3gChjo/2ZyfUFFCqAwbKBq3zM04&#10;KHe94tsGXiKOrZBL6OCau+6y3T2iAvzWgDnlmBxmqh2E57bzep78ix8AAAD//wMAUEsDBBQABgAI&#10;AAAAIQBfhcR84AAAAA8BAAAPAAAAZHJzL2Rvd25yZXYueG1sTI/BTsMwEETvSPyDtUjcWju0tGmI&#10;UyGkSlzb0LsbL0kgXlu204S/x3CB2+7saOZtuZ/NwK7oQ29JQrYUwJAaq3tqJbzVh0UOLERFWg2W&#10;UMIXBthXtzelKrSd6IjXU2xZCqFQKAldjK7gPDQdGhWW1iGl27v1RsW0+pZrr6YUbgb+IMSGG9VT&#10;auiUw5cOm8/TaCS481p/WJr8+Lp7NIfjue6tq6W8v5ufn4BFnOOfGX7wEzpUieliR9KBDRK2YpfQ&#10;o4RFJjZiDSx5tqssDZdfbZXnwKuS//+j+gYAAP//AwBQSwECLQAUAAYACAAAACEAtoM4kv4AAADh&#10;AQAAEwAAAAAAAAAAAAAAAAAAAAAAW0NvbnRlbnRfVHlwZXNdLnhtbFBLAQItABQABgAIAAAAIQA4&#10;/SH/1gAAAJQBAAALAAAAAAAAAAAAAAAAAC8BAABfcmVscy8ucmVsc1BLAQItABQABgAIAAAAIQDC&#10;Ihq89QIAAEEGAAAOAAAAAAAAAAAAAAAAAC4CAABkcnMvZTJvRG9jLnhtbFBLAQItABQABgAIAAAA&#10;IQBfhcR84AAAAA8BAAAPAAAAAAAAAAAAAAAAAE8FAABkcnMvZG93bnJldi54bWxQSwUGAAAAAAQA&#10;BADzAAAAXAYAAAAA&#10;" fillcolor="#fc6" stroked="f" strokecolor="#c9f" strokeweight="1.5pt"/>
            </w:pict>
          </mc:Fallback>
        </mc:AlternateContent>
      </w:r>
      <w:r w:rsidR="00C82F74">
        <w:rPr>
          <w:noProof/>
          <w:lang w:val="en-CA" w:eastAsia="en-CA"/>
        </w:rPr>
        <mc:AlternateContent>
          <mc:Choice Requires="wps">
            <w:drawing>
              <wp:anchor distT="0" distB="0" distL="114300" distR="114300" simplePos="0" relativeHeight="251663360" behindDoc="0" locked="0" layoutInCell="1" allowOverlap="1">
                <wp:simplePos x="0" y="0"/>
                <wp:positionH relativeFrom="column">
                  <wp:posOffset>4061460</wp:posOffset>
                </wp:positionH>
                <wp:positionV relativeFrom="paragraph">
                  <wp:posOffset>-6733540</wp:posOffset>
                </wp:positionV>
                <wp:extent cx="137160" cy="137160"/>
                <wp:effectExtent l="0" t="2540" r="0" b="3175"/>
                <wp:wrapNone/>
                <wp:docPr id="5"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99CC00"/>
                        </a:solidFill>
                        <a:ln>
                          <a:noFill/>
                        </a:ln>
                        <a:effectLst/>
                        <a:extLst>
                          <a:ext uri="{91240B29-F687-4F45-9708-019B960494DF}">
                            <a14:hiddenLine xmlns:a14="http://schemas.microsoft.com/office/drawing/2010/main" w="19050" algn="ctr">
                              <a:solidFill>
                                <a:srgbClr val="CC99FF"/>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5" o:spid="_x0000_s1026" style="position:absolute;margin-left:319.8pt;margin-top:-530.2pt;width:10.8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UAS9wIAAEEGAAAOAAAAZHJzL2Uyb0RvYy54bWysVFFv0zAQfkfiP1h+zxK3SdNES6c2axDS&#10;gImBeHYTp7FI7GC7zQbiv3N22q4dLwhopchnn8/3fXffXd88di3aM6W5FBkmVwFGTJSy4mKb4c+f&#10;Cm+OkTZUVLSVgmX4iWl8s3j96nroUzaRjWwrphAEETod+gw3xvSp7+uyYR3VV7JnAg5rqTpqwFRb&#10;v1J0gOhd60+CYOYPUlW9kiXTGnZvx0O8cPHrmpXmQ11rZlCbYcjNuK9y3439+otrmm4V7RteHtKg&#10;f5FFR7mAR0+hbqmhaKf4b6E6XiqpZW2uStn5sq55yRwGQEOCF2geGtozhwXI0f2JJv3/wpbv9/cK&#10;8SrDEUaCdlCij0AaFduWIUIiS9DQ6xT8Hvp7ZSHq/k6WXzUSMm/Ajy2VkkPDaAVpEevvX1ywhoar&#10;aDO8kxXEpzsjHVePtepsQGABPbqSPJ1Kwh4NKmGTTGMyg8KVcHRY2xdoerzcK23eMNkhu8iwguRd&#10;cLq/02Z0Pbq45GXLq4K3rTPUdpO3Cu0pdEeS5HngGgKi63O3VlhnIe21MeK4w1x/jc/QFDKGpfW0&#10;ubva/0jIJAxWk8QrZvPYC4sw8pI4mHsBSVbJLAiT8Lb4adMlYdrwqmLijgt27EMS/lmdD4oYO8h1&#10;IhqArSSIgDjabkGYpVGOlQtc+hx+nidJUbjyvYDfcQMSbXmX4Xlgf6NobMXXogJCaGoob8e1fwnF&#10;lQr4uKRlWURBHE7nXhxHUy+crgNvNS9yb5mT2Sxer/LVmlzSsnZU639nxiVyrJs15A7QPTTVgCpu&#10;G2gaJROCwYAhMYlHvGckIiXNF24aJ03brTbGBZHzwP4PRJ6ij0Q8P3zG0wHbM1XQf8dmclKy6hlV&#10;uJHVEygJcnBygbkLi0aq7xgNMMMyrL/tqGIYtW8FqDEhYWiHnjPCKJ6Aoc5PNucnVJQQKsMGmsYt&#10;czMOyl2v+LaBl4hDK+QSFFxzpy6r7jEryN8aMKccksNMtYPw3HZez5N/8QsAAP//AwBQSwMEFAAG&#10;AAgAAAAhADzHtaHiAAAADwEAAA8AAABkcnMvZG93bnJldi54bWxMj8FOwzAMhu9IvENkJG5b0g2i&#10;rms6jUkcECe2SVyzxmsqGqdq0q17ewIXONr+9P+fy83kOnbBIbSeFGRzAQyp9qalRsHx8DrLgYWo&#10;yejOEyq4YYBNdX9X6sL4K33gZR8blkIoFFqBjbEvOA+1RafD3PdI6Xb2g9MxjUPDzaCvKdx1fCGE&#10;5E63lBqs7nFnsf7ajy6VbI9u9Xkb4+7FHIb3vn22mX9T6vFh2q6BRZziHww/+kkdquR08iOZwDoF&#10;crmSCVUwy4QUT8ASI2W2AHb63S3zHHhV8v9/VN8AAAD//wMAUEsBAi0AFAAGAAgAAAAhALaDOJL+&#10;AAAA4QEAABMAAAAAAAAAAAAAAAAAAAAAAFtDb250ZW50X1R5cGVzXS54bWxQSwECLQAUAAYACAAA&#10;ACEAOP0h/9YAAACUAQAACwAAAAAAAAAAAAAAAAAvAQAAX3JlbHMvLnJlbHNQSwECLQAUAAYACAAA&#10;ACEAgOFAEvcCAABBBgAADgAAAAAAAAAAAAAAAAAuAgAAZHJzL2Uyb0RvYy54bWxQSwECLQAUAAYA&#10;CAAAACEAPMe1oeIAAAAPAQAADwAAAAAAAAAAAAAAAABRBQAAZHJzL2Rvd25yZXYueG1sUEsFBgAA&#10;AAAEAAQA8wAAAGAGAAAAAA==&#10;" fillcolor="#9c0" stroked="f" strokecolor="#c9f" strokeweight="1.5pt"/>
            </w:pict>
          </mc:Fallback>
        </mc:AlternateContent>
      </w:r>
      <w:r w:rsidR="00C82F74">
        <w:rPr>
          <w:noProof/>
          <w:lang w:val="en-CA" w:eastAsia="en-CA"/>
        </w:rPr>
        <mc:AlternateContent>
          <mc:Choice Requires="wps">
            <w:drawing>
              <wp:anchor distT="0" distB="0" distL="114300" distR="114300" simplePos="0" relativeHeight="251660288" behindDoc="0" locked="0" layoutInCell="1" allowOverlap="1">
                <wp:simplePos x="0" y="0"/>
                <wp:positionH relativeFrom="column">
                  <wp:posOffset>6537960</wp:posOffset>
                </wp:positionH>
                <wp:positionV relativeFrom="paragraph">
                  <wp:posOffset>-1892935</wp:posOffset>
                </wp:positionV>
                <wp:extent cx="2674620" cy="1034415"/>
                <wp:effectExtent l="0" t="4445" r="0" b="0"/>
                <wp:wrapNone/>
                <wp:docPr id="4"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4620" cy="10344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CC99FF"/>
                              </a:solidFill>
                              <a:miter lim="800000"/>
                              <a:headEnd/>
                              <a:tailEnd/>
                            </a14:hiddenLine>
                          </a:ext>
                          <a:ext uri="{AF507438-7753-43E0-B8FC-AC1667EBCBE1}">
                            <a14:hiddenEffects xmlns:a14="http://schemas.microsoft.com/office/drawing/2010/main">
                              <a:effectLst/>
                            </a14:hiddenEffects>
                          </a:ext>
                        </a:extLst>
                      </wps:spPr>
                      <wps:txbx>
                        <w:txbxContent>
                          <w:p w:rsidR="00F24D57" w:rsidRDefault="00F24D57" w:rsidP="00A1456C">
                            <w:pPr>
                              <w:pStyle w:val="HighlightTextChar"/>
                            </w:pPr>
                            <w:r>
                              <w:t xml:space="preserve">For information on open positions or to submit your resume, please visit our </w:t>
                            </w:r>
                            <w:r w:rsidR="00E91193">
                              <w:t xml:space="preserve">Web </w:t>
                            </w:r>
                            <w:r>
                              <w:t xml:space="preserve">site at: </w:t>
                            </w:r>
                            <w:r w:rsidRPr="004056DD">
                              <w:t>www.lucernepublishing.com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42" type="#_x0000_t202" style="position:absolute;margin-left:514.8pt;margin-top:-149.05pt;width:210.6pt;height:8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Wmd/gIAAJAGAAAOAAAAZHJzL2Uyb0RvYy54bWysVe1umzAU/T9p72D5PwUSBwIqqRISpknd&#10;h9TuARwwwRrYzHZLumnvvmuTpGm7SdO6/ED+uD73nPuVy6t916J7pjSXIsPhRYARE6WsuNhl+Mtt&#10;4c0x0oaKirZSsAw/MI2vFm/fXA59yiaykW3FFAIQodOhz3BjTJ/6vi4b1lF9IXsm4LKWqqMGtmrn&#10;V4oOgN61/iQIIn+QquqVLJnWcLoeL/HC4dc1K82nutbMoDbDwM24r3Lfrf36i0ua7hTtG14eaNB/&#10;YNFRLsDpCWpNDUV3ir+A6nippJa1uShl58u65iVzGkBNGDxTc9PQnjktEBzdn8Kk/x9s+fH+s0K8&#10;yjDBSNAOUnTL9gat5B4lUxueodcpWN30YGf2cA5pdlJ1fy3LrxoJmTdU7NhSKTk0jFZAL7Qv/bOn&#10;I462INvhg6zAD70z0gHta9XZ2EE0EKBDmh5OqbFcSjicRDGJJnBVwl0YTAkJZ84HTY/Pe6XNOyY7&#10;ZBcZVpB7B0/vr7WxdGh6NLHehCx427r8t+LJARiOJ8wV0PiapkAFltbSknLJ/ZEEyWa+mROPTKKN&#10;R4L12lsWOfGiIoxn6+k6z9fhT8siJGnDq4oJ6/RYaCH5u0QeSn4skVOpadnyysJZSlrttnmr0D2F&#10;Qi/c7xCeMzP/KQ0XEtDyTFI4IcFqknhFNI89UpCZl8TB3AvCZJVEAUnIungq6ZoL9npJaIDEJsEM&#10;ckzbHQyT0qixzv6oM8+TpChe6qRpxw2MlZZ3GZ4H9meNaGqrcyMqtzaUt+P6LCxWyu/DsixmQUym&#10;cy+OZ1OPTDeBt5oXubfMwyiKN6t8tXmW6Y2rHv36yLj8nJXiGd+Dj0fKULvHOnXtZztu7D2z3+5d&#10;o4eRDYbtza2sHqAhlYR2gbDDGIdFI9V3jAYYiRnW3+6oYhi17wU0dRISAmbGbcgstu2ozm+25zdU&#10;lACVYQP5dMvcjHP3rld814CncYwIuYRBUHPXoo+sQJLdwNhz4g4j2s7V872zevwjWfwCAAD//wMA&#10;UEsDBBQABgAIAAAAIQCkf20Y4gAAAA8BAAAPAAAAZHJzL2Rvd25yZXYueG1sTI/BTsMwEETvSPyD&#10;tUjcWjspjdoQp0IgJK60CJWbG5vExV5HsdsEvp7tCY4z+zQ7U20m79jZDNEGlJDNBTCDTdAWWwlv&#10;u+fZClhMCrVyAY2EbxNhU19fVarUYcRXc96mllEIxlJJ6FLqS85j0xmv4jz0Bun2GQavEsmh5XpQ&#10;I4V7x3MhCu6VRfrQqd48dqb52p68hOPYfuyfFj/FPnr3UrwfoxW2kfL2Znq4B5bMlP5guNSn6lBT&#10;p0M4oY7MkRb5uiBWwixfrzJgF+ZuKWjPgbxsscyB1xX/v6P+BQAA//8DAFBLAQItABQABgAIAAAA&#10;IQC2gziS/gAAAOEBAAATAAAAAAAAAAAAAAAAAAAAAABbQ29udGVudF9UeXBlc10ueG1sUEsBAi0A&#10;FAAGAAgAAAAhADj9If/WAAAAlAEAAAsAAAAAAAAAAAAAAAAALwEAAF9yZWxzLy5yZWxzUEsBAi0A&#10;FAAGAAgAAAAhANPdaZ3+AgAAkAYAAA4AAAAAAAAAAAAAAAAALgIAAGRycy9lMm9Eb2MueG1sUEsB&#10;Ai0AFAAGAAgAAAAhAKR/bRjiAAAADwEAAA8AAAAAAAAAAAAAAAAAWAUAAGRycy9kb3ducmV2Lnht&#10;bFBLBQYAAAAABAAEAPMAAABnBgAAAAA=&#10;" filled="f" stroked="f" strokecolor="#c9f" strokeweight="1.5pt">
                <v:textbox>
                  <w:txbxContent>
                    <w:p w:rsidR="00F24D57" w:rsidRDefault="00F24D57" w:rsidP="00A1456C">
                      <w:pPr>
                        <w:pStyle w:val="HighlightTextChar"/>
                      </w:pPr>
                      <w:r>
                        <w:t xml:space="preserve">For information on open positions or to submit your resume, please visit our </w:t>
                      </w:r>
                      <w:r w:rsidR="00E91193">
                        <w:t xml:space="preserve">Web </w:t>
                      </w:r>
                      <w:r>
                        <w:t xml:space="preserve">site at: </w:t>
                      </w:r>
                      <w:r w:rsidRPr="004056DD">
                        <w:t>www.lucernepublishing.com</w:t>
                      </w:r>
                    </w:p>
                  </w:txbxContent>
                </v:textbox>
              </v:shape>
            </w:pict>
          </mc:Fallback>
        </mc:AlternateContent>
      </w:r>
    </w:p>
    <w:sectPr w:rsidR="00051AEB" w:rsidRPr="00DA356F" w:rsidSect="001F5E36">
      <w:type w:val="nextColumn"/>
      <w:pgSz w:w="15840" w:h="12240" w:orient="landscape" w:code="1"/>
      <w:pgMar w:top="1008" w:right="1008" w:bottom="1440" w:left="1008" w:header="720" w:footer="720" w:gutter="0"/>
      <w:cols w:space="720"/>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F6C61C"/>
    <w:lvl w:ilvl="0">
      <w:start w:val="1"/>
      <w:numFmt w:val="decimal"/>
      <w:lvlText w:val="%1."/>
      <w:lvlJc w:val="left"/>
      <w:pPr>
        <w:tabs>
          <w:tab w:val="num" w:pos="1800"/>
        </w:tabs>
        <w:ind w:left="1800" w:hanging="360"/>
      </w:pPr>
    </w:lvl>
  </w:abstractNum>
  <w:abstractNum w:abstractNumId="1">
    <w:nsid w:val="FFFFFF7D"/>
    <w:multiLevelType w:val="singleLevel"/>
    <w:tmpl w:val="145A48AC"/>
    <w:lvl w:ilvl="0">
      <w:start w:val="1"/>
      <w:numFmt w:val="decimal"/>
      <w:lvlText w:val="%1."/>
      <w:lvlJc w:val="left"/>
      <w:pPr>
        <w:tabs>
          <w:tab w:val="num" w:pos="1440"/>
        </w:tabs>
        <w:ind w:left="1440" w:hanging="360"/>
      </w:pPr>
    </w:lvl>
  </w:abstractNum>
  <w:abstractNum w:abstractNumId="2">
    <w:nsid w:val="FFFFFF7E"/>
    <w:multiLevelType w:val="singleLevel"/>
    <w:tmpl w:val="7F184EA2"/>
    <w:lvl w:ilvl="0">
      <w:start w:val="1"/>
      <w:numFmt w:val="decimal"/>
      <w:lvlText w:val="%1."/>
      <w:lvlJc w:val="left"/>
      <w:pPr>
        <w:tabs>
          <w:tab w:val="num" w:pos="1080"/>
        </w:tabs>
        <w:ind w:left="1080" w:hanging="360"/>
      </w:pPr>
    </w:lvl>
  </w:abstractNum>
  <w:abstractNum w:abstractNumId="3">
    <w:nsid w:val="FFFFFF7F"/>
    <w:multiLevelType w:val="singleLevel"/>
    <w:tmpl w:val="597694DE"/>
    <w:lvl w:ilvl="0">
      <w:start w:val="1"/>
      <w:numFmt w:val="decimal"/>
      <w:lvlText w:val="%1."/>
      <w:lvlJc w:val="left"/>
      <w:pPr>
        <w:tabs>
          <w:tab w:val="num" w:pos="720"/>
        </w:tabs>
        <w:ind w:left="720" w:hanging="360"/>
      </w:pPr>
    </w:lvl>
  </w:abstractNum>
  <w:abstractNum w:abstractNumId="4">
    <w:nsid w:val="FFFFFF80"/>
    <w:multiLevelType w:val="singleLevel"/>
    <w:tmpl w:val="88D6212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B4E91E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122739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94685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AA8E5B2"/>
    <w:lvl w:ilvl="0">
      <w:start w:val="1"/>
      <w:numFmt w:val="decimal"/>
      <w:lvlText w:val="%1."/>
      <w:lvlJc w:val="left"/>
      <w:pPr>
        <w:tabs>
          <w:tab w:val="num" w:pos="360"/>
        </w:tabs>
        <w:ind w:left="360" w:hanging="360"/>
      </w:pPr>
    </w:lvl>
  </w:abstractNum>
  <w:abstractNum w:abstractNumId="9">
    <w:nsid w:val="FFFFFF89"/>
    <w:multiLevelType w:val="singleLevel"/>
    <w:tmpl w:val="2D5ECDBA"/>
    <w:lvl w:ilvl="0">
      <w:start w:val="1"/>
      <w:numFmt w:val="bullet"/>
      <w:lvlText w:val=""/>
      <w:lvlJc w:val="left"/>
      <w:pPr>
        <w:tabs>
          <w:tab w:val="num" w:pos="360"/>
        </w:tabs>
        <w:ind w:left="360" w:hanging="360"/>
      </w:pPr>
      <w:rPr>
        <w:rFonts w:ascii="Symbol" w:hAnsi="Symbol" w:hint="default"/>
      </w:rPr>
    </w:lvl>
  </w:abstractNum>
  <w:abstractNum w:abstractNumId="10">
    <w:nsid w:val="1C175134"/>
    <w:multiLevelType w:val="hybridMultilevel"/>
    <w:tmpl w:val="DECA69E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204109A5"/>
    <w:multiLevelType w:val="hybridMultilevel"/>
    <w:tmpl w:val="42C6FB7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248F4A18"/>
    <w:multiLevelType w:val="hybridMultilevel"/>
    <w:tmpl w:val="9ADA4D92"/>
    <w:lvl w:ilvl="0" w:tplc="77AA523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51D3071"/>
    <w:multiLevelType w:val="hybridMultilevel"/>
    <w:tmpl w:val="5614A62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9"/>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D9D"/>
    <w:rsid w:val="00051AEB"/>
    <w:rsid w:val="000541DD"/>
    <w:rsid w:val="00056AE7"/>
    <w:rsid w:val="00056E5E"/>
    <w:rsid w:val="000641F7"/>
    <w:rsid w:val="00066B9A"/>
    <w:rsid w:val="00081EB1"/>
    <w:rsid w:val="000879BE"/>
    <w:rsid w:val="000A4144"/>
    <w:rsid w:val="000C2C07"/>
    <w:rsid w:val="000C437B"/>
    <w:rsid w:val="00135F6D"/>
    <w:rsid w:val="00144885"/>
    <w:rsid w:val="001527DE"/>
    <w:rsid w:val="00190238"/>
    <w:rsid w:val="0019220F"/>
    <w:rsid w:val="001A1CCE"/>
    <w:rsid w:val="001E1930"/>
    <w:rsid w:val="001E35DB"/>
    <w:rsid w:val="001E5B52"/>
    <w:rsid w:val="001F24D4"/>
    <w:rsid w:val="001F5E36"/>
    <w:rsid w:val="002029F1"/>
    <w:rsid w:val="002049AA"/>
    <w:rsid w:val="00226B4E"/>
    <w:rsid w:val="00242515"/>
    <w:rsid w:val="00250F89"/>
    <w:rsid w:val="002873C7"/>
    <w:rsid w:val="002A6B2A"/>
    <w:rsid w:val="002A6D1B"/>
    <w:rsid w:val="002B10BC"/>
    <w:rsid w:val="002E4755"/>
    <w:rsid w:val="002E7F74"/>
    <w:rsid w:val="00311432"/>
    <w:rsid w:val="00320B3D"/>
    <w:rsid w:val="00326C63"/>
    <w:rsid w:val="003374E3"/>
    <w:rsid w:val="003433BE"/>
    <w:rsid w:val="00365F22"/>
    <w:rsid w:val="00373928"/>
    <w:rsid w:val="003B534A"/>
    <w:rsid w:val="003C2C8D"/>
    <w:rsid w:val="003D6F3A"/>
    <w:rsid w:val="003E3EF7"/>
    <w:rsid w:val="003E6F76"/>
    <w:rsid w:val="003F6D4D"/>
    <w:rsid w:val="00413B2D"/>
    <w:rsid w:val="004236C9"/>
    <w:rsid w:val="00423B05"/>
    <w:rsid w:val="00424F02"/>
    <w:rsid w:val="00453D9D"/>
    <w:rsid w:val="00461BDC"/>
    <w:rsid w:val="00465785"/>
    <w:rsid w:val="0047016C"/>
    <w:rsid w:val="004740BB"/>
    <w:rsid w:val="00480E36"/>
    <w:rsid w:val="00484C88"/>
    <w:rsid w:val="00486E9E"/>
    <w:rsid w:val="0049066A"/>
    <w:rsid w:val="004B1A33"/>
    <w:rsid w:val="004F658A"/>
    <w:rsid w:val="00505416"/>
    <w:rsid w:val="00506068"/>
    <w:rsid w:val="005063B3"/>
    <w:rsid w:val="005067A5"/>
    <w:rsid w:val="00515AA0"/>
    <w:rsid w:val="005253D2"/>
    <w:rsid w:val="005307E5"/>
    <w:rsid w:val="0055036F"/>
    <w:rsid w:val="00557008"/>
    <w:rsid w:val="00557A64"/>
    <w:rsid w:val="00557D3C"/>
    <w:rsid w:val="0057068F"/>
    <w:rsid w:val="00583313"/>
    <w:rsid w:val="005863BA"/>
    <w:rsid w:val="005A3EA7"/>
    <w:rsid w:val="005B31D2"/>
    <w:rsid w:val="005C1924"/>
    <w:rsid w:val="005D3173"/>
    <w:rsid w:val="005E4232"/>
    <w:rsid w:val="005E49E4"/>
    <w:rsid w:val="00614973"/>
    <w:rsid w:val="00640F61"/>
    <w:rsid w:val="0064297C"/>
    <w:rsid w:val="0064622B"/>
    <w:rsid w:val="00673B4B"/>
    <w:rsid w:val="006976F2"/>
    <w:rsid w:val="006F7640"/>
    <w:rsid w:val="00702DD7"/>
    <w:rsid w:val="00705BEA"/>
    <w:rsid w:val="00713393"/>
    <w:rsid w:val="00721726"/>
    <w:rsid w:val="0072655B"/>
    <w:rsid w:val="00726B33"/>
    <w:rsid w:val="007352E2"/>
    <w:rsid w:val="007367ED"/>
    <w:rsid w:val="00764955"/>
    <w:rsid w:val="00770B4B"/>
    <w:rsid w:val="00775D14"/>
    <w:rsid w:val="007841F4"/>
    <w:rsid w:val="00790C35"/>
    <w:rsid w:val="007A5AF9"/>
    <w:rsid w:val="007B47AA"/>
    <w:rsid w:val="007F61EC"/>
    <w:rsid w:val="0081051F"/>
    <w:rsid w:val="00815D15"/>
    <w:rsid w:val="008619C8"/>
    <w:rsid w:val="00880354"/>
    <w:rsid w:val="008C0FE8"/>
    <w:rsid w:val="008C6A43"/>
    <w:rsid w:val="008C783E"/>
    <w:rsid w:val="008E56FA"/>
    <w:rsid w:val="008E7187"/>
    <w:rsid w:val="009146F2"/>
    <w:rsid w:val="00953B25"/>
    <w:rsid w:val="00953F84"/>
    <w:rsid w:val="009629DE"/>
    <w:rsid w:val="0099163D"/>
    <w:rsid w:val="00993539"/>
    <w:rsid w:val="00997622"/>
    <w:rsid w:val="009B61B1"/>
    <w:rsid w:val="009C400F"/>
    <w:rsid w:val="009D3F98"/>
    <w:rsid w:val="00A02B04"/>
    <w:rsid w:val="00A03602"/>
    <w:rsid w:val="00A1456C"/>
    <w:rsid w:val="00A20E4B"/>
    <w:rsid w:val="00A46381"/>
    <w:rsid w:val="00AA0E09"/>
    <w:rsid w:val="00AA33BC"/>
    <w:rsid w:val="00AB027D"/>
    <w:rsid w:val="00AF7592"/>
    <w:rsid w:val="00B44AFE"/>
    <w:rsid w:val="00B71B05"/>
    <w:rsid w:val="00B74896"/>
    <w:rsid w:val="00B81477"/>
    <w:rsid w:val="00BA7D7E"/>
    <w:rsid w:val="00BB4054"/>
    <w:rsid w:val="00BC730B"/>
    <w:rsid w:val="00BD1A0E"/>
    <w:rsid w:val="00BD1B8D"/>
    <w:rsid w:val="00C04D29"/>
    <w:rsid w:val="00C06B4F"/>
    <w:rsid w:val="00C15F5E"/>
    <w:rsid w:val="00C21379"/>
    <w:rsid w:val="00C6213B"/>
    <w:rsid w:val="00C67399"/>
    <w:rsid w:val="00C72419"/>
    <w:rsid w:val="00C7782D"/>
    <w:rsid w:val="00C81044"/>
    <w:rsid w:val="00C82F74"/>
    <w:rsid w:val="00CC50E0"/>
    <w:rsid w:val="00D2792B"/>
    <w:rsid w:val="00D67A7D"/>
    <w:rsid w:val="00D72AB2"/>
    <w:rsid w:val="00DA13D4"/>
    <w:rsid w:val="00DA356F"/>
    <w:rsid w:val="00E232A6"/>
    <w:rsid w:val="00E335AF"/>
    <w:rsid w:val="00E53716"/>
    <w:rsid w:val="00E86F30"/>
    <w:rsid w:val="00E91193"/>
    <w:rsid w:val="00EA5F11"/>
    <w:rsid w:val="00EE6CFA"/>
    <w:rsid w:val="00EF541D"/>
    <w:rsid w:val="00F0618F"/>
    <w:rsid w:val="00F24D57"/>
    <w:rsid w:val="00F27557"/>
    <w:rsid w:val="00F413ED"/>
    <w:rsid w:val="00F432A4"/>
    <w:rsid w:val="00F53F77"/>
    <w:rsid w:val="00F62F51"/>
    <w:rsid w:val="00F743E0"/>
    <w:rsid w:val="00FA1B95"/>
    <w:rsid w:val="00FB240C"/>
    <w:rsid w:val="00FC004E"/>
    <w:rsid w:val="00FC32DD"/>
    <w:rsid w:val="00FF15F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strokecolor="#c9f">
      <v:fill color="white" on="f"/>
      <v:stroke color="#c9f" weight="1.5pt" on="f"/>
      <o:colormru v:ext="edit" colors="#9cf,#fc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next w:val="BodyText"/>
    <w:link w:val="Heading1Char"/>
    <w:qFormat/>
    <w:rsid w:val="00673B4B"/>
    <w:pPr>
      <w:jc w:val="center"/>
      <w:outlineLvl w:val="0"/>
    </w:pPr>
    <w:rPr>
      <w:rFonts w:ascii="Trebuchet MS" w:hAnsi="Trebuchet MS" w:cs="Arial"/>
      <w:b/>
      <w:color w:val="99CC00"/>
      <w:spacing w:val="40"/>
      <w:sz w:val="36"/>
      <w:szCs w:val="32"/>
      <w:lang w:val="en-US" w:eastAsia="en-US"/>
    </w:rPr>
  </w:style>
  <w:style w:type="paragraph" w:styleId="Heading2">
    <w:name w:val="heading 2"/>
    <w:next w:val="BodyText"/>
    <w:link w:val="Heading2Char"/>
    <w:qFormat/>
    <w:rsid w:val="00E86F30"/>
    <w:pPr>
      <w:jc w:val="center"/>
      <w:outlineLvl w:val="1"/>
    </w:pPr>
    <w:rPr>
      <w:rFonts w:ascii="Arial" w:hAnsi="Arial" w:cs="Arial"/>
      <w:b/>
      <w:color w:val="99CC00"/>
      <w:spacing w:val="20"/>
      <w:sz w:val="24"/>
      <w:szCs w:val="24"/>
      <w:lang w:val="en-US" w:eastAsia="en-US"/>
    </w:rPr>
  </w:style>
  <w:style w:type="paragraph" w:styleId="Heading3">
    <w:name w:val="heading 3"/>
    <w:next w:val="BodyText"/>
    <w:link w:val="Heading3Char"/>
    <w:qFormat/>
    <w:rsid w:val="00673B4B"/>
    <w:pPr>
      <w:spacing w:after="120"/>
      <w:outlineLvl w:val="2"/>
    </w:pPr>
    <w:rPr>
      <w:rFonts w:ascii="Trebuchet MS" w:hAnsi="Trebuchet MS" w:cs="Arial"/>
      <w:b/>
      <w:caps/>
      <w:color w:val="99CC00"/>
      <w:sz w:val="28"/>
      <w:szCs w:val="52"/>
      <w:lang w:val="en-US" w:eastAsia="en-US"/>
    </w:rPr>
  </w:style>
  <w:style w:type="paragraph" w:styleId="Heading4">
    <w:name w:val="heading 4"/>
    <w:next w:val="Normal"/>
    <w:link w:val="Heading4Char"/>
    <w:qFormat/>
    <w:rsid w:val="001F24D4"/>
    <w:pPr>
      <w:spacing w:after="60"/>
      <w:outlineLvl w:val="3"/>
    </w:pPr>
    <w:rPr>
      <w:rFonts w:ascii="Arial" w:hAnsi="Arial" w:cs="Arial"/>
      <w:caps/>
      <w:noProof/>
      <w:color w:val="339966"/>
      <w:spacing w:val="-5"/>
      <w:sz w:val="22"/>
      <w:szCs w:val="32"/>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next w:val="Normal"/>
    <w:link w:val="BodyTextChar"/>
    <w:rsid w:val="00E53716"/>
    <w:pPr>
      <w:spacing w:after="240" w:line="240" w:lineRule="atLeast"/>
    </w:pPr>
    <w:rPr>
      <w:rFonts w:ascii="Arial" w:hAnsi="Arial" w:cs="Arial"/>
      <w:spacing w:val="-5"/>
      <w:sz w:val="22"/>
      <w:szCs w:val="22"/>
      <w:lang w:val="en-US" w:eastAsia="en-US"/>
    </w:rPr>
  </w:style>
  <w:style w:type="paragraph" w:customStyle="1" w:styleId="Tagline">
    <w:name w:val="Tagline"/>
    <w:basedOn w:val="BodyText"/>
    <w:rsid w:val="00673B4B"/>
    <w:pPr>
      <w:jc w:val="center"/>
    </w:pPr>
  </w:style>
  <w:style w:type="character" w:customStyle="1" w:styleId="Heading2Char">
    <w:name w:val="Heading 2 Char"/>
    <w:link w:val="Heading2"/>
    <w:rsid w:val="00E86F30"/>
    <w:rPr>
      <w:rFonts w:ascii="Arial" w:hAnsi="Arial" w:cs="Arial"/>
      <w:b/>
      <w:color w:val="99CC00"/>
      <w:spacing w:val="20"/>
      <w:sz w:val="24"/>
      <w:szCs w:val="24"/>
      <w:lang w:val="en-US" w:eastAsia="en-US" w:bidi="ar-SA"/>
    </w:rPr>
  </w:style>
  <w:style w:type="character" w:customStyle="1" w:styleId="Heading1Char">
    <w:name w:val="Heading 1 Char"/>
    <w:link w:val="Heading1"/>
    <w:rsid w:val="00673B4B"/>
    <w:rPr>
      <w:rFonts w:ascii="Trebuchet MS" w:hAnsi="Trebuchet MS" w:cs="Arial"/>
      <w:b/>
      <w:color w:val="99CC00"/>
      <w:spacing w:val="40"/>
      <w:sz w:val="36"/>
      <w:szCs w:val="32"/>
      <w:lang w:val="en-US" w:eastAsia="en-US" w:bidi="ar-SA"/>
    </w:rPr>
  </w:style>
  <w:style w:type="paragraph" w:customStyle="1" w:styleId="Address2">
    <w:name w:val="Address 2"/>
    <w:basedOn w:val="Normal"/>
    <w:rsid w:val="00673B4B"/>
    <w:pPr>
      <w:keepLines/>
      <w:jc w:val="center"/>
    </w:pPr>
    <w:rPr>
      <w:rFonts w:ascii="Arial" w:hAnsi="Arial" w:cs="Arial"/>
      <w:sz w:val="20"/>
      <w:szCs w:val="20"/>
    </w:rPr>
  </w:style>
  <w:style w:type="paragraph" w:customStyle="1" w:styleId="HighlightTextChar">
    <w:name w:val="Highlight Text Char"/>
    <w:next w:val="BodyText"/>
    <w:link w:val="HighlightTextCharChar"/>
    <w:rsid w:val="00E53716"/>
    <w:pPr>
      <w:pBdr>
        <w:left w:val="single" w:sz="6" w:space="9" w:color="FFFFFF"/>
        <w:right w:val="single" w:sz="6" w:space="31" w:color="FFFFFF"/>
      </w:pBdr>
      <w:shd w:val="solid" w:color="E3F1FF" w:fill="99CCFF"/>
      <w:ind w:left="144" w:right="864"/>
      <w:outlineLvl w:val="0"/>
    </w:pPr>
    <w:rPr>
      <w:rFonts w:ascii="Trebuchet MS" w:hAnsi="Trebuchet MS" w:cs="Arial"/>
      <w:color w:val="000080"/>
      <w:sz w:val="22"/>
      <w:szCs w:val="22"/>
      <w:lang w:val="en-US" w:eastAsia="en-US"/>
    </w:rPr>
  </w:style>
  <w:style w:type="paragraph" w:customStyle="1" w:styleId="BodyText4">
    <w:name w:val="Body Text 4"/>
    <w:basedOn w:val="BodyText1"/>
    <w:rsid w:val="00056AE7"/>
    <w:pPr>
      <w:jc w:val="center"/>
    </w:pPr>
  </w:style>
  <w:style w:type="character" w:customStyle="1" w:styleId="HighlightTextCharChar">
    <w:name w:val="Highlight Text Char Char"/>
    <w:link w:val="HighlightTextChar"/>
    <w:rsid w:val="00E53716"/>
    <w:rPr>
      <w:rFonts w:ascii="Trebuchet MS" w:hAnsi="Trebuchet MS" w:cs="Arial"/>
      <w:color w:val="000080"/>
      <w:sz w:val="22"/>
      <w:szCs w:val="22"/>
      <w:lang w:val="en-US" w:eastAsia="en-US" w:bidi="ar-SA"/>
    </w:rPr>
  </w:style>
  <w:style w:type="paragraph" w:customStyle="1" w:styleId="BodyText1">
    <w:name w:val="Body Text 1"/>
    <w:basedOn w:val="BodyText"/>
    <w:rsid w:val="00673B4B"/>
    <w:pPr>
      <w:spacing w:after="0"/>
    </w:pPr>
    <w:rPr>
      <w:i/>
    </w:rPr>
  </w:style>
  <w:style w:type="paragraph" w:customStyle="1" w:styleId="Address1">
    <w:name w:val="Address 1"/>
    <w:rsid w:val="00E53716"/>
    <w:pPr>
      <w:jc w:val="center"/>
    </w:pPr>
    <w:rPr>
      <w:rFonts w:ascii="Trebuchet MS" w:hAnsi="Trebuchet MS" w:cs="Arial"/>
      <w:bCs/>
      <w:color w:val="99CC00"/>
      <w:sz w:val="24"/>
      <w:szCs w:val="24"/>
      <w:lang w:val="en-US" w:eastAsia="en-US"/>
    </w:rPr>
  </w:style>
  <w:style w:type="character" w:customStyle="1" w:styleId="BodyTextChar">
    <w:name w:val="Body Text Char"/>
    <w:link w:val="BodyText"/>
    <w:rsid w:val="00E53716"/>
    <w:rPr>
      <w:rFonts w:ascii="Arial" w:hAnsi="Arial" w:cs="Arial"/>
      <w:spacing w:val="-5"/>
      <w:sz w:val="22"/>
      <w:szCs w:val="22"/>
      <w:lang w:val="en-US" w:eastAsia="en-US" w:bidi="ar-SA"/>
    </w:rPr>
  </w:style>
  <w:style w:type="character" w:customStyle="1" w:styleId="Heading4Char">
    <w:name w:val="Heading 4 Char"/>
    <w:link w:val="Heading4"/>
    <w:rsid w:val="001F24D4"/>
    <w:rPr>
      <w:rFonts w:ascii="Arial" w:hAnsi="Arial" w:cs="Arial"/>
      <w:caps/>
      <w:color w:val="339966"/>
      <w:spacing w:val="-5"/>
      <w:sz w:val="22"/>
      <w:szCs w:val="32"/>
      <w:lang w:val="en-US" w:eastAsia="en-US" w:bidi="ar-SA"/>
    </w:rPr>
  </w:style>
  <w:style w:type="character" w:customStyle="1" w:styleId="Heading3Char">
    <w:name w:val="Heading 3 Char"/>
    <w:link w:val="Heading3"/>
    <w:rsid w:val="00673B4B"/>
    <w:rPr>
      <w:rFonts w:ascii="Trebuchet MS" w:hAnsi="Trebuchet MS" w:cs="Arial"/>
      <w:b/>
      <w:caps/>
      <w:color w:val="99CC00"/>
      <w:sz w:val="28"/>
      <w:szCs w:val="52"/>
      <w:lang w:val="en-US" w:eastAsia="en-US" w:bidi="ar-SA"/>
    </w:rPr>
  </w:style>
  <w:style w:type="paragraph" w:styleId="BodyText2">
    <w:name w:val="Body Text 2"/>
    <w:basedOn w:val="Normal"/>
    <w:rsid w:val="00673B4B"/>
    <w:pPr>
      <w:spacing w:before="120" w:after="360"/>
      <w:jc w:val="right"/>
    </w:pPr>
    <w:rPr>
      <w:rFonts w:ascii="Trebuchet MS" w:hAnsi="Trebuchet MS"/>
      <w:color w:val="99CC00"/>
      <w:sz w:val="22"/>
    </w:rPr>
  </w:style>
  <w:style w:type="paragraph" w:styleId="ListBullet">
    <w:name w:val="List Bullet"/>
    <w:basedOn w:val="Normal"/>
    <w:autoRedefine/>
    <w:rsid w:val="00144885"/>
    <w:pPr>
      <w:keepLines/>
      <w:shd w:val="clear" w:color="FFFFFF" w:fill="auto"/>
      <w:spacing w:after="120" w:line="200" w:lineRule="atLeast"/>
      <w:ind w:left="360" w:right="245" w:hanging="360"/>
      <w:jc w:val="center"/>
    </w:pPr>
    <w:rPr>
      <w:rFonts w:ascii="Trebuchet MS" w:hAnsi="Trebuchet MS" w:cs="Arial"/>
      <w:b/>
      <w:iCs/>
      <w:color w:val="92D050"/>
      <w:spacing w:val="-5"/>
      <w:szCs w:val="22"/>
    </w:rPr>
  </w:style>
  <w:style w:type="paragraph" w:styleId="BalloonText">
    <w:name w:val="Balloon Text"/>
    <w:basedOn w:val="Normal"/>
    <w:semiHidden/>
    <w:rsid w:val="00A1456C"/>
    <w:rPr>
      <w:rFonts w:ascii="Tahoma" w:hAnsi="Tahoma" w:cs="Tahoma"/>
      <w:sz w:val="16"/>
      <w:szCs w:val="16"/>
    </w:rPr>
  </w:style>
  <w:style w:type="character" w:styleId="Hyperlink">
    <w:name w:val="Hyperlink"/>
    <w:rsid w:val="0072655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next w:val="BodyText"/>
    <w:link w:val="Heading1Char"/>
    <w:qFormat/>
    <w:rsid w:val="00673B4B"/>
    <w:pPr>
      <w:jc w:val="center"/>
      <w:outlineLvl w:val="0"/>
    </w:pPr>
    <w:rPr>
      <w:rFonts w:ascii="Trebuchet MS" w:hAnsi="Trebuchet MS" w:cs="Arial"/>
      <w:b/>
      <w:color w:val="99CC00"/>
      <w:spacing w:val="40"/>
      <w:sz w:val="36"/>
      <w:szCs w:val="32"/>
      <w:lang w:val="en-US" w:eastAsia="en-US"/>
    </w:rPr>
  </w:style>
  <w:style w:type="paragraph" w:styleId="Heading2">
    <w:name w:val="heading 2"/>
    <w:next w:val="BodyText"/>
    <w:link w:val="Heading2Char"/>
    <w:qFormat/>
    <w:rsid w:val="00E86F30"/>
    <w:pPr>
      <w:jc w:val="center"/>
      <w:outlineLvl w:val="1"/>
    </w:pPr>
    <w:rPr>
      <w:rFonts w:ascii="Arial" w:hAnsi="Arial" w:cs="Arial"/>
      <w:b/>
      <w:color w:val="99CC00"/>
      <w:spacing w:val="20"/>
      <w:sz w:val="24"/>
      <w:szCs w:val="24"/>
      <w:lang w:val="en-US" w:eastAsia="en-US"/>
    </w:rPr>
  </w:style>
  <w:style w:type="paragraph" w:styleId="Heading3">
    <w:name w:val="heading 3"/>
    <w:next w:val="BodyText"/>
    <w:link w:val="Heading3Char"/>
    <w:qFormat/>
    <w:rsid w:val="00673B4B"/>
    <w:pPr>
      <w:spacing w:after="120"/>
      <w:outlineLvl w:val="2"/>
    </w:pPr>
    <w:rPr>
      <w:rFonts w:ascii="Trebuchet MS" w:hAnsi="Trebuchet MS" w:cs="Arial"/>
      <w:b/>
      <w:caps/>
      <w:color w:val="99CC00"/>
      <w:sz w:val="28"/>
      <w:szCs w:val="52"/>
      <w:lang w:val="en-US" w:eastAsia="en-US"/>
    </w:rPr>
  </w:style>
  <w:style w:type="paragraph" w:styleId="Heading4">
    <w:name w:val="heading 4"/>
    <w:next w:val="Normal"/>
    <w:link w:val="Heading4Char"/>
    <w:qFormat/>
    <w:rsid w:val="001F24D4"/>
    <w:pPr>
      <w:spacing w:after="60"/>
      <w:outlineLvl w:val="3"/>
    </w:pPr>
    <w:rPr>
      <w:rFonts w:ascii="Arial" w:hAnsi="Arial" w:cs="Arial"/>
      <w:caps/>
      <w:noProof/>
      <w:color w:val="339966"/>
      <w:spacing w:val="-5"/>
      <w:sz w:val="22"/>
      <w:szCs w:val="32"/>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next w:val="Normal"/>
    <w:link w:val="BodyTextChar"/>
    <w:rsid w:val="00E53716"/>
    <w:pPr>
      <w:spacing w:after="240" w:line="240" w:lineRule="atLeast"/>
    </w:pPr>
    <w:rPr>
      <w:rFonts w:ascii="Arial" w:hAnsi="Arial" w:cs="Arial"/>
      <w:spacing w:val="-5"/>
      <w:sz w:val="22"/>
      <w:szCs w:val="22"/>
      <w:lang w:val="en-US" w:eastAsia="en-US"/>
    </w:rPr>
  </w:style>
  <w:style w:type="paragraph" w:customStyle="1" w:styleId="Tagline">
    <w:name w:val="Tagline"/>
    <w:basedOn w:val="BodyText"/>
    <w:rsid w:val="00673B4B"/>
    <w:pPr>
      <w:jc w:val="center"/>
    </w:pPr>
  </w:style>
  <w:style w:type="character" w:customStyle="1" w:styleId="Heading2Char">
    <w:name w:val="Heading 2 Char"/>
    <w:link w:val="Heading2"/>
    <w:rsid w:val="00E86F30"/>
    <w:rPr>
      <w:rFonts w:ascii="Arial" w:hAnsi="Arial" w:cs="Arial"/>
      <w:b/>
      <w:color w:val="99CC00"/>
      <w:spacing w:val="20"/>
      <w:sz w:val="24"/>
      <w:szCs w:val="24"/>
      <w:lang w:val="en-US" w:eastAsia="en-US" w:bidi="ar-SA"/>
    </w:rPr>
  </w:style>
  <w:style w:type="character" w:customStyle="1" w:styleId="Heading1Char">
    <w:name w:val="Heading 1 Char"/>
    <w:link w:val="Heading1"/>
    <w:rsid w:val="00673B4B"/>
    <w:rPr>
      <w:rFonts w:ascii="Trebuchet MS" w:hAnsi="Trebuchet MS" w:cs="Arial"/>
      <w:b/>
      <w:color w:val="99CC00"/>
      <w:spacing w:val="40"/>
      <w:sz w:val="36"/>
      <w:szCs w:val="32"/>
      <w:lang w:val="en-US" w:eastAsia="en-US" w:bidi="ar-SA"/>
    </w:rPr>
  </w:style>
  <w:style w:type="paragraph" w:customStyle="1" w:styleId="Address2">
    <w:name w:val="Address 2"/>
    <w:basedOn w:val="Normal"/>
    <w:rsid w:val="00673B4B"/>
    <w:pPr>
      <w:keepLines/>
      <w:jc w:val="center"/>
    </w:pPr>
    <w:rPr>
      <w:rFonts w:ascii="Arial" w:hAnsi="Arial" w:cs="Arial"/>
      <w:sz w:val="20"/>
      <w:szCs w:val="20"/>
    </w:rPr>
  </w:style>
  <w:style w:type="paragraph" w:customStyle="1" w:styleId="HighlightTextChar">
    <w:name w:val="Highlight Text Char"/>
    <w:next w:val="BodyText"/>
    <w:link w:val="HighlightTextCharChar"/>
    <w:rsid w:val="00E53716"/>
    <w:pPr>
      <w:pBdr>
        <w:left w:val="single" w:sz="6" w:space="9" w:color="FFFFFF"/>
        <w:right w:val="single" w:sz="6" w:space="31" w:color="FFFFFF"/>
      </w:pBdr>
      <w:shd w:val="solid" w:color="E3F1FF" w:fill="99CCFF"/>
      <w:ind w:left="144" w:right="864"/>
      <w:outlineLvl w:val="0"/>
    </w:pPr>
    <w:rPr>
      <w:rFonts w:ascii="Trebuchet MS" w:hAnsi="Trebuchet MS" w:cs="Arial"/>
      <w:color w:val="000080"/>
      <w:sz w:val="22"/>
      <w:szCs w:val="22"/>
      <w:lang w:val="en-US" w:eastAsia="en-US"/>
    </w:rPr>
  </w:style>
  <w:style w:type="paragraph" w:customStyle="1" w:styleId="BodyText4">
    <w:name w:val="Body Text 4"/>
    <w:basedOn w:val="BodyText1"/>
    <w:rsid w:val="00056AE7"/>
    <w:pPr>
      <w:jc w:val="center"/>
    </w:pPr>
  </w:style>
  <w:style w:type="character" w:customStyle="1" w:styleId="HighlightTextCharChar">
    <w:name w:val="Highlight Text Char Char"/>
    <w:link w:val="HighlightTextChar"/>
    <w:rsid w:val="00E53716"/>
    <w:rPr>
      <w:rFonts w:ascii="Trebuchet MS" w:hAnsi="Trebuchet MS" w:cs="Arial"/>
      <w:color w:val="000080"/>
      <w:sz w:val="22"/>
      <w:szCs w:val="22"/>
      <w:lang w:val="en-US" w:eastAsia="en-US" w:bidi="ar-SA"/>
    </w:rPr>
  </w:style>
  <w:style w:type="paragraph" w:customStyle="1" w:styleId="BodyText1">
    <w:name w:val="Body Text 1"/>
    <w:basedOn w:val="BodyText"/>
    <w:rsid w:val="00673B4B"/>
    <w:pPr>
      <w:spacing w:after="0"/>
    </w:pPr>
    <w:rPr>
      <w:i/>
    </w:rPr>
  </w:style>
  <w:style w:type="paragraph" w:customStyle="1" w:styleId="Address1">
    <w:name w:val="Address 1"/>
    <w:rsid w:val="00E53716"/>
    <w:pPr>
      <w:jc w:val="center"/>
    </w:pPr>
    <w:rPr>
      <w:rFonts w:ascii="Trebuchet MS" w:hAnsi="Trebuchet MS" w:cs="Arial"/>
      <w:bCs/>
      <w:color w:val="99CC00"/>
      <w:sz w:val="24"/>
      <w:szCs w:val="24"/>
      <w:lang w:val="en-US" w:eastAsia="en-US"/>
    </w:rPr>
  </w:style>
  <w:style w:type="character" w:customStyle="1" w:styleId="BodyTextChar">
    <w:name w:val="Body Text Char"/>
    <w:link w:val="BodyText"/>
    <w:rsid w:val="00E53716"/>
    <w:rPr>
      <w:rFonts w:ascii="Arial" w:hAnsi="Arial" w:cs="Arial"/>
      <w:spacing w:val="-5"/>
      <w:sz w:val="22"/>
      <w:szCs w:val="22"/>
      <w:lang w:val="en-US" w:eastAsia="en-US" w:bidi="ar-SA"/>
    </w:rPr>
  </w:style>
  <w:style w:type="character" w:customStyle="1" w:styleId="Heading4Char">
    <w:name w:val="Heading 4 Char"/>
    <w:link w:val="Heading4"/>
    <w:rsid w:val="001F24D4"/>
    <w:rPr>
      <w:rFonts w:ascii="Arial" w:hAnsi="Arial" w:cs="Arial"/>
      <w:caps/>
      <w:color w:val="339966"/>
      <w:spacing w:val="-5"/>
      <w:sz w:val="22"/>
      <w:szCs w:val="32"/>
      <w:lang w:val="en-US" w:eastAsia="en-US" w:bidi="ar-SA"/>
    </w:rPr>
  </w:style>
  <w:style w:type="character" w:customStyle="1" w:styleId="Heading3Char">
    <w:name w:val="Heading 3 Char"/>
    <w:link w:val="Heading3"/>
    <w:rsid w:val="00673B4B"/>
    <w:rPr>
      <w:rFonts w:ascii="Trebuchet MS" w:hAnsi="Trebuchet MS" w:cs="Arial"/>
      <w:b/>
      <w:caps/>
      <w:color w:val="99CC00"/>
      <w:sz w:val="28"/>
      <w:szCs w:val="52"/>
      <w:lang w:val="en-US" w:eastAsia="en-US" w:bidi="ar-SA"/>
    </w:rPr>
  </w:style>
  <w:style w:type="paragraph" w:styleId="BodyText2">
    <w:name w:val="Body Text 2"/>
    <w:basedOn w:val="Normal"/>
    <w:rsid w:val="00673B4B"/>
    <w:pPr>
      <w:spacing w:before="120" w:after="360"/>
      <w:jc w:val="right"/>
    </w:pPr>
    <w:rPr>
      <w:rFonts w:ascii="Trebuchet MS" w:hAnsi="Trebuchet MS"/>
      <w:color w:val="99CC00"/>
      <w:sz w:val="22"/>
    </w:rPr>
  </w:style>
  <w:style w:type="paragraph" w:styleId="ListBullet">
    <w:name w:val="List Bullet"/>
    <w:basedOn w:val="Normal"/>
    <w:autoRedefine/>
    <w:rsid w:val="00144885"/>
    <w:pPr>
      <w:keepLines/>
      <w:shd w:val="clear" w:color="FFFFFF" w:fill="auto"/>
      <w:spacing w:after="120" w:line="200" w:lineRule="atLeast"/>
      <w:ind w:left="360" w:right="245" w:hanging="360"/>
      <w:jc w:val="center"/>
    </w:pPr>
    <w:rPr>
      <w:rFonts w:ascii="Trebuchet MS" w:hAnsi="Trebuchet MS" w:cs="Arial"/>
      <w:b/>
      <w:iCs/>
      <w:color w:val="92D050"/>
      <w:spacing w:val="-5"/>
      <w:szCs w:val="22"/>
    </w:rPr>
  </w:style>
  <w:style w:type="paragraph" w:styleId="BalloonText">
    <w:name w:val="Balloon Text"/>
    <w:basedOn w:val="Normal"/>
    <w:semiHidden/>
    <w:rsid w:val="00A1456C"/>
    <w:rPr>
      <w:rFonts w:ascii="Tahoma" w:hAnsi="Tahoma" w:cs="Tahoma"/>
      <w:sz w:val="16"/>
      <w:szCs w:val="16"/>
    </w:rPr>
  </w:style>
  <w:style w:type="character" w:styleId="Hyperlink">
    <w:name w:val="Hyperlink"/>
    <w:rsid w:val="007265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emf"/><Relationship Id="rId18" Type="http://schemas.openxmlformats.org/officeDocument/2006/relationships/hyperlink" Target="mailto:ofm@lllc.ca" TargetMode="External"/><Relationship Id="rId3" Type="http://schemas.microsoft.com/office/2007/relationships/stylesWithEffects" Target="stylesWithEffects.xml"/><Relationship Id="rId21" Type="http://schemas.openxmlformats.org/officeDocument/2006/relationships/hyperlink" Target="mailto:cindy.hubka@gmail.com" TargetMode="External"/><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hyperlink" Target="http://www.LLLC.ca"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ofm@lllc.ca" TargetMode="External"/><Relationship Id="rId20" Type="http://schemas.openxmlformats.org/officeDocument/2006/relationships/hyperlink" Target="mailto:cindy.hubka@gmail.com" TargetMode="Externa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4.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hyperlink" Target="mailto:Julia_meek@hotmail.com" TargetMode="External"/><Relationship Id="rId10" Type="http://schemas.openxmlformats.org/officeDocument/2006/relationships/hyperlink" Target="http://www.claresholmfcss.ca" TargetMode="External"/><Relationship Id="rId19" Type="http://schemas.openxmlformats.org/officeDocument/2006/relationships/hyperlink" Target="http://www.LLLC.ca" TargetMode="External"/><Relationship Id="rId4" Type="http://schemas.openxmlformats.org/officeDocument/2006/relationships/settings" Target="settings.xml"/><Relationship Id="rId9" Type="http://schemas.openxmlformats.org/officeDocument/2006/relationships/hyperlink" Target="http://www.claresholmfcss.ca" TargetMode="External"/><Relationship Id="rId14" Type="http://schemas.openxmlformats.org/officeDocument/2006/relationships/image" Target="media/image7.emf"/><Relationship Id="rId22" Type="http://schemas.openxmlformats.org/officeDocument/2006/relationships/hyperlink" Target="mailto:Julia_meek@hot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mmy\AppData\Roaming\Microsoft\Templates\Recruiting%20brochu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Recruiting brochure</Template>
  <TotalTime>6846</TotalTime>
  <Pages>2</Pages>
  <Words>4</Words>
  <Characters>26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FCSS</dc:creator>
  <cp:lastModifiedBy>FCSS</cp:lastModifiedBy>
  <cp:revision>6</cp:revision>
  <cp:lastPrinted>2016-03-07T18:19:00Z</cp:lastPrinted>
  <dcterms:created xsi:type="dcterms:W3CDTF">2016-03-02T20:55:00Z</dcterms:created>
  <dcterms:modified xsi:type="dcterms:W3CDTF">2016-03-07T18:34:00Z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TC060888481033</vt:lpwstr>
  </property>
</Properties>
</file>